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2BA6" w14:textId="77777777" w:rsidR="00AC2B94" w:rsidRDefault="00D45CE9" w:rsidP="004D6150">
      <w:pPr>
        <w:spacing w:after="0" w:line="240" w:lineRule="auto"/>
        <w:jc w:val="center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 w:hint="eastAsia"/>
          <w:sz w:val="36"/>
          <w:szCs w:val="36"/>
        </w:rPr>
        <w:t>臺北城市科技大學校外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實習</w:t>
      </w:r>
      <w:r w:rsidR="004D7544">
        <w:rPr>
          <w:rFonts w:ascii="標楷體" w:eastAsia="標楷體" w:hAnsi="標楷體" w:cs="標楷體" w:hint="eastAsia"/>
          <w:sz w:val="36"/>
          <w:szCs w:val="36"/>
        </w:rPr>
        <w:t>學生</w:t>
      </w:r>
      <w:r>
        <w:rPr>
          <w:rFonts w:ascii="標楷體" w:eastAsia="標楷體" w:hAnsi="標楷體" w:cs="標楷體" w:hint="eastAsia"/>
          <w:sz w:val="36"/>
          <w:szCs w:val="36"/>
        </w:rPr>
        <w:t>個別</w:t>
      </w:r>
      <w:r w:rsidR="00E24498">
        <w:rPr>
          <w:rFonts w:ascii="標楷體" w:eastAsia="標楷體" w:hAnsi="標楷體" w:cs="標楷體" w:hint="eastAsia"/>
          <w:sz w:val="36"/>
          <w:szCs w:val="36"/>
        </w:rPr>
        <w:t>實</w:t>
      </w:r>
      <w:r>
        <w:rPr>
          <w:rFonts w:ascii="標楷體" w:eastAsia="標楷體" w:hAnsi="標楷體" w:cs="標楷體" w:hint="eastAsia"/>
          <w:sz w:val="36"/>
          <w:szCs w:val="36"/>
        </w:rPr>
        <w:t>習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計畫</w:t>
      </w:r>
      <w:r w:rsidR="00BD5874">
        <w:rPr>
          <w:rFonts w:ascii="標楷體" w:eastAsia="標楷體" w:hAnsi="標楷體" w:cs="標楷體" w:hint="eastAsia"/>
          <w:sz w:val="36"/>
          <w:szCs w:val="36"/>
        </w:rPr>
        <w:t>書</w:t>
      </w:r>
      <w:r w:rsidR="003654B7" w:rsidRPr="003654B7">
        <w:rPr>
          <w:rFonts w:ascii="標楷體" w:eastAsia="標楷體" w:hAnsi="標楷體" w:cs="標楷體" w:hint="eastAsia"/>
          <w:sz w:val="18"/>
          <w:szCs w:val="18"/>
        </w:rPr>
        <w:t>(商</w:t>
      </w:r>
      <w:r w:rsidR="00AD1522">
        <w:rPr>
          <w:rFonts w:ascii="標楷體" w:eastAsia="標楷體" w:hAnsi="標楷體" w:cs="標楷體" w:hint="eastAsia"/>
          <w:sz w:val="18"/>
          <w:szCs w:val="18"/>
        </w:rPr>
        <w:t>管學</w:t>
      </w:r>
      <w:r w:rsidR="003654B7" w:rsidRPr="003654B7">
        <w:rPr>
          <w:rFonts w:ascii="標楷體" w:eastAsia="標楷體" w:hAnsi="標楷體" w:cs="標楷體" w:hint="eastAsia"/>
          <w:sz w:val="18"/>
          <w:szCs w:val="18"/>
        </w:rPr>
        <w:t>院)</w:t>
      </w:r>
    </w:p>
    <w:p w14:paraId="2F276BBA" w14:textId="77777777" w:rsidR="005E259A" w:rsidRPr="003654B7" w:rsidRDefault="005E259A" w:rsidP="004D6150">
      <w:pPr>
        <w:spacing w:after="0" w:line="240" w:lineRule="auto"/>
        <w:jc w:val="center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95AD8" wp14:editId="570ED195">
                <wp:simplePos x="0" y="0"/>
                <wp:positionH relativeFrom="column">
                  <wp:posOffset>5478628</wp:posOffset>
                </wp:positionH>
                <wp:positionV relativeFrom="paragraph">
                  <wp:posOffset>38608</wp:posOffset>
                </wp:positionV>
                <wp:extent cx="900000" cy="216000"/>
                <wp:effectExtent l="0" t="0" r="14605" b="12700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7739" w14:textId="77777777" w:rsidR="00AD1522" w:rsidRPr="001E0D34" w:rsidRDefault="00AD1522" w:rsidP="00AD1522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Pr="001E0D34">
                              <w:rPr>
                                <w:rFonts w:eastAsia="標楷體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1E0D34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FBF63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left:0;text-align:left;margin-left:431.4pt;margin-top:3.05pt;width:70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">
                <v:textbox>
                  <w:txbxContent>
                    <w:p w:rsidR="00AD1522" w:rsidRPr="001E0D34" w:rsidRDefault="00AD1522" w:rsidP="00AD1522">
                      <w:pPr>
                        <w:spacing w:line="0" w:lineRule="atLeast"/>
                        <w:jc w:val="center"/>
                        <w:rPr>
                          <w:rFonts w:eastAsia="標楷體"/>
                          <w:b/>
                          <w:sz w:val="16"/>
                          <w:szCs w:val="16"/>
                        </w:rPr>
                      </w:pP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115/05/</w:t>
                      </w:r>
                      <w:r w:rsidRPr="001E0D34">
                        <w:rPr>
                          <w:rFonts w:eastAsia="標楷體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1E0D34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6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1871"/>
        <w:gridCol w:w="539"/>
        <w:gridCol w:w="1729"/>
        <w:gridCol w:w="114"/>
        <w:gridCol w:w="3954"/>
      </w:tblGrid>
      <w:tr w:rsidR="00AC2B94" w:rsidRPr="009414F5" w14:paraId="785B70CE" w14:textId="77777777" w:rsidTr="00076687">
        <w:trPr>
          <w:trHeight w:val="440"/>
        </w:trPr>
        <w:tc>
          <w:tcPr>
            <w:tcW w:w="10469" w:type="dxa"/>
            <w:gridSpan w:val="6"/>
            <w:shd w:val="clear" w:color="auto" w:fill="BFBFBF"/>
            <w:vAlign w:val="center"/>
          </w:tcPr>
          <w:p w14:paraId="165C920B" w14:textId="77777777" w:rsidR="00AC2B94" w:rsidRPr="009414F5" w:rsidRDefault="00AC2B94" w:rsidP="009414F5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14:paraId="135C6D60" w14:textId="77777777" w:rsidTr="00076687">
        <w:trPr>
          <w:trHeight w:val="533"/>
        </w:trPr>
        <w:tc>
          <w:tcPr>
            <w:tcW w:w="2262" w:type="dxa"/>
            <w:shd w:val="clear" w:color="auto" w:fill="auto"/>
            <w:vAlign w:val="center"/>
          </w:tcPr>
          <w:p w14:paraId="6703939B" w14:textId="77777777" w:rsidR="00AC2B94" w:rsidRPr="00115F9B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15F9B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 w:rsidRPr="00115F9B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429C6B" w14:textId="77777777" w:rsidR="00AC2B94" w:rsidRPr="00115F9B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77790F" w14:textId="77777777" w:rsidR="00AC2B94" w:rsidRPr="00115F9B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15F9B">
              <w:rPr>
                <w:rFonts w:ascii="標楷體" w:eastAsia="標楷體" w:hAnsi="標楷體"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476BF32A" w14:textId="4E59A059" w:rsidR="00AC2B94" w:rsidRPr="00115F9B" w:rsidRDefault="00937861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15F9B">
              <w:rPr>
                <w:rFonts w:ascii="標楷體" w:eastAsia="標楷體" w:hAnsi="標楷體" w:cs="標楷體" w:hint="eastAsia"/>
                <w:sz w:val="24"/>
                <w:szCs w:val="24"/>
              </w:rPr>
              <w:t>企業管理系/</w:t>
            </w:r>
          </w:p>
        </w:tc>
      </w:tr>
      <w:tr w:rsidR="00B37B43" w:rsidRPr="009414F5" w14:paraId="4A16D58F" w14:textId="77777777" w:rsidTr="00076687">
        <w:trPr>
          <w:trHeight w:val="443"/>
        </w:trPr>
        <w:tc>
          <w:tcPr>
            <w:tcW w:w="2262" w:type="dxa"/>
            <w:shd w:val="clear" w:color="auto" w:fill="auto"/>
            <w:vAlign w:val="center"/>
          </w:tcPr>
          <w:p w14:paraId="5BDCAA8E" w14:textId="77777777" w:rsidR="00B37B43" w:rsidRPr="00115F9B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15F9B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9A20ED" w:rsidRPr="00115F9B">
              <w:rPr>
                <w:rFonts w:ascii="標楷體" w:eastAsia="標楷體" w:hAnsi="標楷體" w:cs="標楷體" w:hint="eastAsia"/>
                <w:sz w:val="24"/>
                <w:szCs w:val="24"/>
              </w:rPr>
              <w:t>機構</w:t>
            </w:r>
            <w:r w:rsidRPr="00115F9B">
              <w:rPr>
                <w:rFonts w:ascii="標楷體" w:eastAsia="標楷體" w:hAnsi="標楷體" w:cs="標楷體" w:hint="eastAsia"/>
                <w:sz w:val="24"/>
                <w:szCs w:val="24"/>
              </w:rPr>
              <w:t>公司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87E9A5" w14:textId="77777777" w:rsidR="00B37B43" w:rsidRPr="00115F9B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1B3389" w14:textId="77777777" w:rsidR="00B37B43" w:rsidRPr="00115F9B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15F9B">
              <w:rPr>
                <w:rFonts w:ascii="標楷體" w:eastAsia="標楷體" w:hAnsi="標楷體" w:cs="標楷體" w:hint="eastAsia"/>
                <w:sz w:val="24"/>
                <w:szCs w:val="24"/>
              </w:rPr>
              <w:t>實習單位/部門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7694EB61" w14:textId="77777777" w:rsidR="00B37B43" w:rsidRPr="00115F9B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14:paraId="370BFC6F" w14:textId="77777777" w:rsidTr="00076687">
        <w:trPr>
          <w:trHeight w:val="443"/>
        </w:trPr>
        <w:tc>
          <w:tcPr>
            <w:tcW w:w="2262" w:type="dxa"/>
            <w:shd w:val="clear" w:color="auto" w:fill="auto"/>
            <w:vAlign w:val="center"/>
          </w:tcPr>
          <w:p w14:paraId="690BA963" w14:textId="77777777" w:rsidR="00B37B43" w:rsidRPr="00115F9B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15F9B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F6E1E04" w14:textId="77777777" w:rsidR="00B37B43" w:rsidRPr="00115F9B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E82849A" w14:textId="77777777" w:rsidR="00B37B43" w:rsidRPr="00115F9B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15F9B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3025D93E" w14:textId="77777777" w:rsidR="00B37B43" w:rsidRPr="00115F9B" w:rsidRDefault="009A20ED" w:rsidP="00B37B43">
            <w:pPr>
              <w:spacing w:line="300" w:lineRule="exact"/>
              <w:jc w:val="both"/>
              <w:rPr>
                <w:rFonts w:eastAsia="標楷體"/>
              </w:rPr>
            </w:pPr>
            <w:r w:rsidRPr="00115F9B">
              <w:rPr>
                <w:rFonts w:eastAsia="標楷體" w:hint="eastAsia"/>
              </w:rPr>
              <w:t>□暑期</w:t>
            </w:r>
            <w:r w:rsidRPr="00115F9B">
              <w:rPr>
                <w:rFonts w:eastAsia="標楷體" w:hint="eastAsia"/>
              </w:rPr>
              <w:t xml:space="preserve"> </w:t>
            </w:r>
            <w:r w:rsidRPr="00115F9B">
              <w:rPr>
                <w:rFonts w:eastAsia="標楷體" w:hint="eastAsia"/>
              </w:rPr>
              <w:t>□學期□學年□海外實習</w:t>
            </w:r>
            <w:r w:rsidRPr="00115F9B">
              <w:rPr>
                <w:rFonts w:eastAsia="標楷體" w:hint="eastAsia"/>
                <w:sz w:val="16"/>
                <w:szCs w:val="16"/>
              </w:rPr>
              <w:t>(</w:t>
            </w:r>
            <w:r w:rsidRPr="00115F9B">
              <w:rPr>
                <w:rFonts w:eastAsia="標楷體" w:hint="eastAsia"/>
                <w:sz w:val="16"/>
                <w:szCs w:val="16"/>
              </w:rPr>
              <w:t>可複選</w:t>
            </w:r>
            <w:r w:rsidRPr="00115F9B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14:paraId="2F199ABB" w14:textId="77777777" w:rsidTr="00076687">
        <w:trPr>
          <w:trHeight w:val="443"/>
        </w:trPr>
        <w:tc>
          <w:tcPr>
            <w:tcW w:w="2262" w:type="dxa"/>
            <w:vAlign w:val="center"/>
          </w:tcPr>
          <w:p w14:paraId="61E01127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07" w:type="dxa"/>
            <w:gridSpan w:val="5"/>
            <w:vAlign w:val="center"/>
          </w:tcPr>
          <w:p w14:paraId="6BFEF568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自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14:paraId="08CFB4FF" w14:textId="77777777" w:rsidTr="00076687">
        <w:trPr>
          <w:trHeight w:val="443"/>
        </w:trPr>
        <w:tc>
          <w:tcPr>
            <w:tcW w:w="2262" w:type="dxa"/>
            <w:vAlign w:val="center"/>
          </w:tcPr>
          <w:p w14:paraId="0451CCD5" w14:textId="77777777"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gridSpan w:val="2"/>
            <w:vAlign w:val="center"/>
          </w:tcPr>
          <w:p w14:paraId="512BB323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84228E" w14:textId="77777777"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實習項目</w:t>
            </w:r>
          </w:p>
        </w:tc>
        <w:tc>
          <w:tcPr>
            <w:tcW w:w="3954" w:type="dxa"/>
            <w:vAlign w:val="center"/>
          </w:tcPr>
          <w:p w14:paraId="2C2E5716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14:paraId="0DF69AFB" w14:textId="77777777" w:rsidTr="00076687">
        <w:trPr>
          <w:trHeight w:val="443"/>
        </w:trPr>
        <w:tc>
          <w:tcPr>
            <w:tcW w:w="2262" w:type="dxa"/>
            <w:vAlign w:val="center"/>
          </w:tcPr>
          <w:p w14:paraId="235F517C" w14:textId="77777777" w:rsidR="00B37B43" w:rsidRPr="009414F5" w:rsidRDefault="00B37B43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機構輔導老師</w:t>
            </w:r>
          </w:p>
        </w:tc>
        <w:tc>
          <w:tcPr>
            <w:tcW w:w="2410" w:type="dxa"/>
            <w:gridSpan w:val="2"/>
            <w:vAlign w:val="center"/>
          </w:tcPr>
          <w:p w14:paraId="1AC5DA64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57E7B9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54" w:type="dxa"/>
            <w:vAlign w:val="center"/>
          </w:tcPr>
          <w:p w14:paraId="4E61834A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14:paraId="63500007" w14:textId="77777777" w:rsidTr="00076687">
        <w:trPr>
          <w:trHeight w:val="488"/>
        </w:trPr>
        <w:tc>
          <w:tcPr>
            <w:tcW w:w="10469" w:type="dxa"/>
            <w:gridSpan w:val="6"/>
            <w:shd w:val="clear" w:color="auto" w:fill="BFBFBF"/>
            <w:vAlign w:val="center"/>
          </w:tcPr>
          <w:p w14:paraId="48A454A4" w14:textId="77777777"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B37B43" w:rsidRPr="009414F5" w14:paraId="6B47FFD1" w14:textId="77777777" w:rsidTr="00076687">
        <w:trPr>
          <w:trHeight w:val="1035"/>
        </w:trPr>
        <w:tc>
          <w:tcPr>
            <w:tcW w:w="2262" w:type="dxa"/>
            <w:vAlign w:val="center"/>
          </w:tcPr>
          <w:p w14:paraId="0F1DEE54" w14:textId="77777777" w:rsidR="003654B7" w:rsidRDefault="003654B7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A4CC192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  <w:p w14:paraId="3DAAA23B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7" w:type="dxa"/>
            <w:gridSpan w:val="5"/>
            <w:vAlign w:val="center"/>
          </w:tcPr>
          <w:p w14:paraId="561E8102" w14:textId="77777777" w:rsidR="00B37B43" w:rsidRPr="009414F5" w:rsidRDefault="00B37B43" w:rsidP="004D6150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針對學生未來就業、職涯發展所需技能予以規劃，透過實習協助學生將理論與實務結合，培養專業能力，並培育良好職場倫理及工作態度，以提升學生就業競爭力。</w:t>
            </w:r>
          </w:p>
        </w:tc>
      </w:tr>
      <w:tr w:rsidR="00B37B43" w:rsidRPr="009414F5" w14:paraId="55A00200" w14:textId="77777777" w:rsidTr="00076687">
        <w:trPr>
          <w:trHeight w:val="1834"/>
        </w:trPr>
        <w:tc>
          <w:tcPr>
            <w:tcW w:w="2262" w:type="dxa"/>
            <w:vAlign w:val="center"/>
          </w:tcPr>
          <w:p w14:paraId="442DE9D0" w14:textId="77777777" w:rsidR="003654B7" w:rsidRDefault="003654B7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06FB831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實習課程內涵</w:t>
            </w:r>
          </w:p>
          <w:p w14:paraId="48F9EB4B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/>
              </w:rPr>
              <w:t>(</w:t>
            </w:r>
            <w:r w:rsidRPr="009414F5">
              <w:rPr>
                <w:rFonts w:ascii="標楷體" w:eastAsia="標楷體" w:hAnsi="標楷體" w:cs="標楷體" w:hint="eastAsia"/>
              </w:rPr>
              <w:t>實習主軸</w:t>
            </w:r>
            <w:r w:rsidRPr="009414F5">
              <w:rPr>
                <w:rFonts w:ascii="標楷體" w:eastAsia="標楷體" w:hAnsi="標楷體" w:cs="標楷體"/>
              </w:rPr>
              <w:t>)</w:t>
            </w:r>
          </w:p>
          <w:p w14:paraId="36C47EA1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7" w:type="dxa"/>
            <w:gridSpan w:val="5"/>
            <w:vAlign w:val="center"/>
          </w:tcPr>
          <w:p w14:paraId="2B3AACEC" w14:textId="77777777"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14:paraId="0508A9B0" w14:textId="77777777"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14:paraId="38627125" w14:textId="77777777"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14:paraId="339B78BA" w14:textId="77777777" w:rsidR="00B37B43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14:paraId="6E733AB4" w14:textId="77777777" w:rsidR="00B37B43" w:rsidRPr="00FE35C0" w:rsidRDefault="00FE35C0" w:rsidP="00FE35C0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其他：＿＿＿＿＿＿＿＿＿＿＿＿</w:t>
            </w:r>
            <w:r w:rsidRPr="0012198D">
              <w:rPr>
                <w:rFonts w:eastAsia="標楷體"/>
              </w:rPr>
              <w:t>。</w:t>
            </w:r>
          </w:p>
        </w:tc>
      </w:tr>
      <w:tr w:rsidR="00076687" w:rsidRPr="009414F5" w14:paraId="00000460" w14:textId="77777777" w:rsidTr="00076687">
        <w:trPr>
          <w:trHeight w:val="556"/>
        </w:trPr>
        <w:tc>
          <w:tcPr>
            <w:tcW w:w="2262" w:type="dxa"/>
            <w:vMerge w:val="restart"/>
            <w:vAlign w:val="center"/>
          </w:tcPr>
          <w:p w14:paraId="7679A884" w14:textId="34707C18" w:rsidR="00076687" w:rsidRPr="009414F5" w:rsidRDefault="00076687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校外實習、就業接軌</w:t>
            </w:r>
          </w:p>
        </w:tc>
        <w:tc>
          <w:tcPr>
            <w:tcW w:w="1871" w:type="dxa"/>
            <w:vAlign w:val="center"/>
          </w:tcPr>
          <w:p w14:paraId="2C4C0F3A" w14:textId="0E6428DE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實習階段</w:t>
            </w:r>
          </w:p>
        </w:tc>
        <w:tc>
          <w:tcPr>
            <w:tcW w:w="2268" w:type="dxa"/>
            <w:gridSpan w:val="2"/>
            <w:vAlign w:val="center"/>
          </w:tcPr>
          <w:p w14:paraId="7CF0FDFB" w14:textId="108D04BD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期間</w:t>
            </w:r>
          </w:p>
        </w:tc>
        <w:tc>
          <w:tcPr>
            <w:tcW w:w="4068" w:type="dxa"/>
            <w:gridSpan w:val="2"/>
            <w:vAlign w:val="center"/>
          </w:tcPr>
          <w:p w14:paraId="43C537F1" w14:textId="0D23E223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實習主題/內容</w:t>
            </w:r>
          </w:p>
        </w:tc>
      </w:tr>
      <w:tr w:rsidR="00076687" w:rsidRPr="009414F5" w14:paraId="624306C7" w14:textId="77777777" w:rsidTr="00076687">
        <w:trPr>
          <w:trHeight w:val="1020"/>
        </w:trPr>
        <w:tc>
          <w:tcPr>
            <w:tcW w:w="2262" w:type="dxa"/>
            <w:vMerge/>
            <w:vAlign w:val="center"/>
          </w:tcPr>
          <w:p w14:paraId="1BB821FF" w14:textId="77777777" w:rsidR="00076687" w:rsidRPr="00567A17" w:rsidRDefault="00076687" w:rsidP="00076687">
            <w:pPr>
              <w:spacing w:after="0" w:line="240" w:lineRule="auto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5243E45" w14:textId="205574AC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hint="eastAsia"/>
              </w:rPr>
              <w:t>第一階段</w:t>
            </w:r>
          </w:p>
        </w:tc>
        <w:tc>
          <w:tcPr>
            <w:tcW w:w="2268" w:type="dxa"/>
            <w:gridSpan w:val="2"/>
            <w:vAlign w:val="center"/>
          </w:tcPr>
          <w:p w14:paraId="1A75C897" w14:textId="0969BBC9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cs="Times New Roman" w:hint="eastAsia"/>
                <w:sz w:val="24"/>
                <w:szCs w:val="24"/>
              </w:rPr>
              <w:t>___月至___月</w:t>
            </w:r>
          </w:p>
        </w:tc>
        <w:tc>
          <w:tcPr>
            <w:tcW w:w="4068" w:type="dxa"/>
            <w:gridSpan w:val="2"/>
          </w:tcPr>
          <w:p w14:paraId="01FD0204" w14:textId="4C49C555" w:rsidR="00076687" w:rsidRPr="009414F5" w:rsidRDefault="00076687" w:rsidP="00076687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76687" w:rsidRPr="009414F5" w14:paraId="79EA2623" w14:textId="77777777" w:rsidTr="00076687">
        <w:trPr>
          <w:trHeight w:val="1020"/>
        </w:trPr>
        <w:tc>
          <w:tcPr>
            <w:tcW w:w="2262" w:type="dxa"/>
            <w:vMerge/>
            <w:vAlign w:val="center"/>
          </w:tcPr>
          <w:p w14:paraId="4067EA65" w14:textId="77777777" w:rsidR="00076687" w:rsidRPr="00567A17" w:rsidRDefault="00076687" w:rsidP="00076687">
            <w:pPr>
              <w:spacing w:after="0" w:line="240" w:lineRule="auto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DA985E9" w14:textId="3855C491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hint="eastAsia"/>
              </w:rPr>
              <w:t>第二階段</w:t>
            </w:r>
          </w:p>
        </w:tc>
        <w:tc>
          <w:tcPr>
            <w:tcW w:w="2268" w:type="dxa"/>
            <w:gridSpan w:val="2"/>
            <w:vAlign w:val="center"/>
          </w:tcPr>
          <w:p w14:paraId="5B830453" w14:textId="4D62D181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cs="Times New Roman" w:hint="eastAsia"/>
                <w:sz w:val="24"/>
                <w:szCs w:val="24"/>
              </w:rPr>
              <w:t>___月至___月</w:t>
            </w:r>
          </w:p>
        </w:tc>
        <w:tc>
          <w:tcPr>
            <w:tcW w:w="4068" w:type="dxa"/>
            <w:gridSpan w:val="2"/>
          </w:tcPr>
          <w:p w14:paraId="6D97F6F6" w14:textId="26A54735" w:rsidR="00076687" w:rsidRPr="009414F5" w:rsidRDefault="00076687" w:rsidP="00076687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76687" w:rsidRPr="009414F5" w14:paraId="66A82538" w14:textId="77777777" w:rsidTr="00076687">
        <w:trPr>
          <w:trHeight w:val="1020"/>
        </w:trPr>
        <w:tc>
          <w:tcPr>
            <w:tcW w:w="2262" w:type="dxa"/>
            <w:vMerge/>
            <w:vAlign w:val="center"/>
          </w:tcPr>
          <w:p w14:paraId="26C606C6" w14:textId="77777777" w:rsidR="00076687" w:rsidRPr="00567A17" w:rsidRDefault="00076687" w:rsidP="00076687">
            <w:pPr>
              <w:spacing w:after="0" w:line="240" w:lineRule="auto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E57B900" w14:textId="630C321B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hint="eastAsia"/>
              </w:rPr>
              <w:t>第三階段</w:t>
            </w:r>
          </w:p>
        </w:tc>
        <w:tc>
          <w:tcPr>
            <w:tcW w:w="2268" w:type="dxa"/>
            <w:gridSpan w:val="2"/>
            <w:vAlign w:val="center"/>
          </w:tcPr>
          <w:p w14:paraId="16611D14" w14:textId="65EB1364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___月至___月</w:t>
            </w:r>
          </w:p>
        </w:tc>
        <w:tc>
          <w:tcPr>
            <w:tcW w:w="4068" w:type="dxa"/>
            <w:gridSpan w:val="2"/>
          </w:tcPr>
          <w:p w14:paraId="15FEAFBA" w14:textId="39535E5C" w:rsidR="00076687" w:rsidRPr="009414F5" w:rsidRDefault="00076687" w:rsidP="00076687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76687" w:rsidRPr="009414F5" w14:paraId="7CCBE79A" w14:textId="77777777" w:rsidTr="00076687">
        <w:trPr>
          <w:trHeight w:val="1020"/>
        </w:trPr>
        <w:tc>
          <w:tcPr>
            <w:tcW w:w="2262" w:type="dxa"/>
            <w:vMerge/>
            <w:vAlign w:val="center"/>
          </w:tcPr>
          <w:p w14:paraId="5BA8CD74" w14:textId="77777777" w:rsidR="00076687" w:rsidRPr="00567A17" w:rsidRDefault="00076687" w:rsidP="00076687">
            <w:pPr>
              <w:spacing w:after="0" w:line="240" w:lineRule="auto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C372F1B" w14:textId="0653DE84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hint="eastAsia"/>
              </w:rPr>
              <w:t>第四階段</w:t>
            </w:r>
          </w:p>
        </w:tc>
        <w:tc>
          <w:tcPr>
            <w:tcW w:w="2268" w:type="dxa"/>
            <w:gridSpan w:val="2"/>
            <w:vAlign w:val="center"/>
          </w:tcPr>
          <w:p w14:paraId="1C16FF78" w14:textId="5A8C12BE" w:rsidR="00076687" w:rsidRPr="009414F5" w:rsidRDefault="00076687" w:rsidP="00076687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93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___月至___月</w:t>
            </w:r>
          </w:p>
        </w:tc>
        <w:tc>
          <w:tcPr>
            <w:tcW w:w="4068" w:type="dxa"/>
            <w:gridSpan w:val="2"/>
          </w:tcPr>
          <w:p w14:paraId="75DEBB7F" w14:textId="2EA788C8" w:rsidR="00076687" w:rsidRPr="009414F5" w:rsidRDefault="00076687" w:rsidP="00076687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14:paraId="1ABEA953" w14:textId="77777777" w:rsidTr="00076687">
        <w:trPr>
          <w:trHeight w:val="699"/>
        </w:trPr>
        <w:tc>
          <w:tcPr>
            <w:tcW w:w="2262" w:type="dxa"/>
            <w:vAlign w:val="center"/>
          </w:tcPr>
          <w:p w14:paraId="1BB498F7" w14:textId="77777777" w:rsidR="00F7293E" w:rsidRPr="009414F5" w:rsidRDefault="00F7293E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實習機構提供實習課程指導及資源說明</w:t>
            </w:r>
          </w:p>
        </w:tc>
        <w:tc>
          <w:tcPr>
            <w:tcW w:w="8207" w:type="dxa"/>
            <w:gridSpan w:val="5"/>
            <w:vAlign w:val="center"/>
          </w:tcPr>
          <w:p w14:paraId="7A5CF726" w14:textId="77777777" w:rsidR="004D6150" w:rsidRDefault="00F7293E" w:rsidP="007F034E">
            <w:pPr>
              <w:spacing w:after="0" w:line="24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eastAsia="標楷體" w:hint="eastAsia"/>
                <w:b/>
                <w:sz w:val="24"/>
                <w:szCs w:val="24"/>
              </w:rPr>
              <w:t>實習機構</w:t>
            </w:r>
            <w:r w:rsidRPr="00D8540B">
              <w:rPr>
                <w:rFonts w:eastAsia="標楷體"/>
                <w:b/>
                <w:sz w:val="24"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 w:val="24"/>
                <w:szCs w:val="24"/>
              </w:rPr>
              <w:t>內容：</w:t>
            </w:r>
          </w:p>
          <w:p w14:paraId="5B825601" w14:textId="77777777" w:rsidR="007F034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新細明體" w:hAnsi="新細明體" w:cs="新細明體" w:hint="eastAsia"/>
                <w:sz w:val="24"/>
                <w:szCs w:val="24"/>
              </w:rPr>
              <w:t>◎</w:t>
            </w:r>
            <w:r w:rsidRPr="00D8540B">
              <w:rPr>
                <w:rFonts w:eastAsia="標楷體"/>
                <w:sz w:val="24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基礎訓練：</w:t>
            </w:r>
          </w:p>
          <w:p w14:paraId="322A3F1A" w14:textId="77777777" w:rsidR="002016A1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□職業安全與教育訓練□企業知識培訓□企業文化訓練</w:t>
            </w:r>
            <w:r w:rsidR="00A72064"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接待禮儀訓練</w:t>
            </w:r>
          </w:p>
          <w:p w14:paraId="19C3A103" w14:textId="77777777" w:rsidR="00F7293E" w:rsidRPr="004D6150" w:rsidRDefault="00A72064" w:rsidP="007F034E">
            <w:pPr>
              <w:spacing w:after="0" w:line="24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3654B7">
              <w:rPr>
                <w:rFonts w:ascii="標楷體" w:eastAsia="標楷體" w:hAnsi="標楷體" w:hint="eastAsia"/>
                <w:sz w:val="24"/>
                <w:szCs w:val="24"/>
              </w:rPr>
              <w:t>溝通技巧</w:t>
            </w:r>
            <w:r w:rsidR="003654B7" w:rsidRPr="003654B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產銷銷售技巧</w:t>
            </w:r>
            <w:r w:rsidR="00F7293E" w:rsidRPr="00D8540B">
              <w:rPr>
                <w:rFonts w:ascii="標楷體" w:eastAsia="標楷體" w:hAnsi="標楷體"/>
                <w:sz w:val="24"/>
                <w:szCs w:val="24"/>
              </w:rPr>
              <w:t>□其他：________________________</w:t>
            </w:r>
          </w:p>
          <w:p w14:paraId="0104BE65" w14:textId="77777777" w:rsidR="007F034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實務主題訓練：</w:t>
            </w:r>
          </w:p>
          <w:p w14:paraId="2E08D50D" w14:textId="77777777" w:rsidR="003E3D9C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□知識管理□學習內容溝通□專業知識探討□實務問題釐清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排除□實務問題分析□實務案例分享□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顧客關係管理</w:t>
            </w:r>
            <w:r w:rsidR="00A72064"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品質管理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□庶務管理□技術指導</w:t>
            </w:r>
          </w:p>
          <w:p w14:paraId="6C339953" w14:textId="0BB1EFAD" w:rsidR="00A067BD" w:rsidRPr="00D8540B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□其他：__</w:t>
            </w:r>
            <w:r w:rsidR="00A72064">
              <w:rPr>
                <w:rFonts w:ascii="標楷體" w:eastAsia="標楷體" w:hAnsi="標楷體"/>
                <w:sz w:val="24"/>
                <w:szCs w:val="24"/>
              </w:rPr>
              <w:t>________________</w:t>
            </w:r>
          </w:p>
          <w:p w14:paraId="128DECF8" w14:textId="77777777" w:rsidR="00F7293E" w:rsidRPr="00D8540B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  <w:p w14:paraId="69C89FDC" w14:textId="77777777" w:rsidR="003E1E70" w:rsidRDefault="00F7293E" w:rsidP="00211AA4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設備□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資訊科技設備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SOP操作手冊</w:t>
            </w:r>
            <w:r w:rsidR="004D6150" w:rsidRPr="004D615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專人指導□教育培訓</w:t>
            </w:r>
          </w:p>
          <w:p w14:paraId="50A9BCD9" w14:textId="77777777" w:rsidR="00F7293E" w:rsidRPr="004D6150" w:rsidRDefault="00F7293E" w:rsidP="00211AA4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制服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配件□其他：</w:t>
            </w:r>
            <w:r w:rsidR="00211AA4" w:rsidRPr="00D8540B">
              <w:rPr>
                <w:rFonts w:ascii="標楷體" w:eastAsia="標楷體" w:hAnsi="標楷體"/>
                <w:sz w:val="24"/>
                <w:szCs w:val="24"/>
              </w:rPr>
              <w:t>_________________________________</w:t>
            </w:r>
          </w:p>
        </w:tc>
      </w:tr>
      <w:tr w:rsidR="00F7293E" w:rsidRPr="009414F5" w14:paraId="4703F043" w14:textId="77777777" w:rsidTr="00076687">
        <w:trPr>
          <w:trHeight w:val="1689"/>
        </w:trPr>
        <w:tc>
          <w:tcPr>
            <w:tcW w:w="2262" w:type="dxa"/>
            <w:vAlign w:val="center"/>
          </w:tcPr>
          <w:p w14:paraId="1F729C7D" w14:textId="77777777" w:rsidR="00F7293E" w:rsidRPr="009414F5" w:rsidRDefault="00CE5C1A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實習機構提供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指導內容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規劃</w:t>
            </w:r>
          </w:p>
        </w:tc>
        <w:tc>
          <w:tcPr>
            <w:tcW w:w="8207" w:type="dxa"/>
            <w:gridSpan w:val="5"/>
            <w:vAlign w:val="center"/>
          </w:tcPr>
          <w:p w14:paraId="0AEA17E4" w14:textId="77777777" w:rsidR="00F7293E" w:rsidRPr="007F034E" w:rsidRDefault="00CE5C1A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輔導老師提供的指導內容：</w:t>
            </w:r>
          </w:p>
          <w:p w14:paraId="51A34D4F" w14:textId="77777777"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實務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操作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教學□實務經驗分享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□設計模擬□軟體操作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□文件撰寫處理□財經規劃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□經營管理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□創新管理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□其他：_________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_</w:t>
            </w:r>
          </w:p>
          <w:p w14:paraId="00D9B47B" w14:textId="77777777" w:rsidR="00F7293E" w:rsidRPr="007F034E" w:rsidRDefault="004D6150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輔導老師提供的輔導方式：</w:t>
            </w:r>
          </w:p>
          <w:p w14:paraId="3AED91EC" w14:textId="77777777"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□口述解說□操作示範□案例研討□其他：_____________________</w:t>
            </w:r>
          </w:p>
        </w:tc>
      </w:tr>
      <w:tr w:rsidR="00B37B43" w:rsidRPr="009414F5" w14:paraId="133138AE" w14:textId="77777777" w:rsidTr="00076687">
        <w:trPr>
          <w:trHeight w:val="2391"/>
        </w:trPr>
        <w:tc>
          <w:tcPr>
            <w:tcW w:w="2262" w:type="dxa"/>
            <w:vAlign w:val="center"/>
          </w:tcPr>
          <w:p w14:paraId="7D25245C" w14:textId="77777777"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學校輔導老師輔導訪視實習課程規劃</w:t>
            </w:r>
          </w:p>
        </w:tc>
        <w:tc>
          <w:tcPr>
            <w:tcW w:w="8207" w:type="dxa"/>
            <w:gridSpan w:val="5"/>
            <w:vAlign w:val="center"/>
          </w:tcPr>
          <w:p w14:paraId="14F0DE74" w14:textId="77777777" w:rsidR="004D6150" w:rsidRPr="00247F57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</w:p>
          <w:p w14:paraId="7792B385" w14:textId="77777777" w:rsidR="004D6150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□專業知識指導</w:t>
            </w:r>
            <w:r w:rsidRPr="00432D14">
              <w:rPr>
                <w:rFonts w:ascii="標楷體" w:eastAsia="標楷體" w:hAnsi="標楷體" w:hint="eastAsia"/>
                <w:sz w:val="24"/>
                <w:szCs w:val="24"/>
              </w:rPr>
              <w:t>□產業趨勢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□人際溝通□</w:t>
            </w:r>
            <w:r w:rsidRPr="00247F57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表現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□工作態度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□不適應輔導</w:t>
            </w:r>
          </w:p>
          <w:p w14:paraId="51FDFC09" w14:textId="77777777" w:rsidR="004D6150" w:rsidRPr="00C613AF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□其他：_______________________________________</w:t>
            </w:r>
          </w:p>
          <w:p w14:paraId="17BAD5E4" w14:textId="77777777" w:rsidR="004D6150" w:rsidRPr="00247F57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師訪視作業：</w:t>
            </w:r>
          </w:p>
          <w:p w14:paraId="75AC3F87" w14:textId="77777777" w:rsidR="004D6150" w:rsidRPr="00F72F90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□實習前輔導          □返校時間職場關懷    □實地訪視</w:t>
            </w:r>
          </w:p>
          <w:p w14:paraId="6C0E049E" w14:textId="77777777" w:rsidR="004D6150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□實習異常輔導訪視    □網路社群軟體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 xml:space="preserve">□其他       </w:t>
            </w:r>
          </w:p>
          <w:p w14:paraId="70D414DC" w14:textId="77777777" w:rsidR="00B37B43" w:rsidRPr="00E8389F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※</w:t>
            </w:r>
            <w:r w:rsidRPr="00247F57">
              <w:rPr>
                <w:rFonts w:eastAsia="標楷體"/>
                <w:sz w:val="24"/>
                <w:szCs w:val="24"/>
              </w:rPr>
              <w:t>海</w:t>
            </w:r>
            <w:r>
              <w:rPr>
                <w:rFonts w:eastAsia="標楷體" w:hint="eastAsia"/>
                <w:sz w:val="24"/>
                <w:szCs w:val="24"/>
              </w:rPr>
              <w:t>外</w:t>
            </w:r>
            <w:r w:rsidRPr="00247F57">
              <w:rPr>
                <w:rFonts w:eastAsia="標楷體"/>
                <w:sz w:val="24"/>
                <w:szCs w:val="24"/>
              </w:rPr>
              <w:t>實習</w:t>
            </w:r>
            <w:r w:rsidRPr="00247F57">
              <w:rPr>
                <w:rFonts w:eastAsia="標楷體" w:hint="eastAsia"/>
                <w:sz w:val="24"/>
                <w:szCs w:val="24"/>
              </w:rPr>
              <w:t>及境外實習</w:t>
            </w:r>
            <w:r w:rsidRPr="00247F57">
              <w:rPr>
                <w:rFonts w:eastAsia="標楷體"/>
                <w:sz w:val="24"/>
                <w:szCs w:val="24"/>
              </w:rPr>
              <w:t>實地訪視則視經費考量辦理。</w:t>
            </w:r>
          </w:p>
        </w:tc>
      </w:tr>
      <w:tr w:rsidR="00F9562B" w:rsidRPr="009414F5" w14:paraId="6C1C3AE6" w14:textId="77777777" w:rsidTr="00076687">
        <w:trPr>
          <w:trHeight w:val="441"/>
        </w:trPr>
        <w:tc>
          <w:tcPr>
            <w:tcW w:w="10469" w:type="dxa"/>
            <w:gridSpan w:val="6"/>
            <w:shd w:val="clear" w:color="auto" w:fill="BFBFBF" w:themeFill="background1" w:themeFillShade="BF"/>
            <w:vAlign w:val="center"/>
          </w:tcPr>
          <w:p w14:paraId="62582F52" w14:textId="77777777"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14:paraId="4C1BD02C" w14:textId="77777777" w:rsidTr="00076687">
        <w:trPr>
          <w:trHeight w:val="405"/>
        </w:trPr>
        <w:tc>
          <w:tcPr>
            <w:tcW w:w="2262" w:type="dxa"/>
            <w:vAlign w:val="center"/>
          </w:tcPr>
          <w:p w14:paraId="120C68CB" w14:textId="77777777"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考核指標</w:t>
            </w:r>
          </w:p>
        </w:tc>
        <w:tc>
          <w:tcPr>
            <w:tcW w:w="8207" w:type="dxa"/>
            <w:gridSpan w:val="5"/>
            <w:vAlign w:val="center"/>
          </w:tcPr>
          <w:p w14:paraId="011CE222" w14:textId="77777777"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□本校評分表</w:t>
            </w:r>
            <w:r w:rsid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證明 □其他，請說明：</w:t>
            </w:r>
          </w:p>
        </w:tc>
      </w:tr>
      <w:tr w:rsidR="00600146" w:rsidRPr="009414F5" w14:paraId="202084EB" w14:textId="77777777" w:rsidTr="00076687">
        <w:trPr>
          <w:trHeight w:val="852"/>
        </w:trPr>
        <w:tc>
          <w:tcPr>
            <w:tcW w:w="2262" w:type="dxa"/>
            <w:vAlign w:val="center"/>
          </w:tcPr>
          <w:p w14:paraId="620E0D10" w14:textId="77777777" w:rsidR="003654B7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14:paraId="50180564" w14:textId="77777777" w:rsidR="00600146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07" w:type="dxa"/>
            <w:gridSpan w:val="5"/>
            <w:vAlign w:val="center"/>
          </w:tcPr>
          <w:p w14:paraId="44939A5B" w14:textId="77777777"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14:paraId="6D956468" w14:textId="77777777"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   □輔導經驗交流   □實習課程檢討會議</w:t>
            </w:r>
          </w:p>
          <w:p w14:paraId="1739D156" w14:textId="77777777"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14:paraId="1A97F973" w14:textId="77777777"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本表為學生實習前由實習機構業師、學校輔導老師及學生等三方討論規劃後填寫，正本由系所自存，研究發展處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 w:val="24"/>
          <w:szCs w:val="24"/>
        </w:rPr>
        <w:t>實就組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備查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E5C1A" w14:paraId="41A534DA" w14:textId="77777777" w:rsidTr="00115F9B">
        <w:tc>
          <w:tcPr>
            <w:tcW w:w="3403" w:type="dxa"/>
            <w:shd w:val="clear" w:color="auto" w:fill="auto"/>
          </w:tcPr>
          <w:p w14:paraId="53496E98" w14:textId="77777777"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</w:tcPr>
          <w:p w14:paraId="43249170" w14:textId="77777777"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0F0CD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  <w:tc>
          <w:tcPr>
            <w:tcW w:w="3500" w:type="dxa"/>
          </w:tcPr>
          <w:p w14:paraId="6CEC55D1" w14:textId="77777777"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 w:rsidR="00EC6629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CE5C1A" w14:paraId="01450BED" w14:textId="77777777" w:rsidTr="00115F9B">
        <w:tc>
          <w:tcPr>
            <w:tcW w:w="3403" w:type="dxa"/>
            <w:shd w:val="clear" w:color="auto" w:fill="auto"/>
          </w:tcPr>
          <w:p w14:paraId="79E967D5" w14:textId="77777777"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0A415204" w14:textId="77777777" w:rsidR="005E259A" w:rsidRDefault="005E259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06F40BD8" w14:textId="77777777"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14:paraId="5B770D46" w14:textId="77777777"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50E7403D" w14:textId="77777777" w:rsidR="005E259A" w:rsidRPr="00FE3DCA" w:rsidRDefault="005E259A" w:rsidP="005E259A">
      <w:pPr>
        <w:pStyle w:val="ac"/>
        <w:spacing w:line="240" w:lineRule="exact"/>
        <w:ind w:leftChars="0" w:left="0" w:firstLineChars="0" w:firstLine="0"/>
        <w:rPr>
          <w:rFonts w:ascii="標楷體" w:hAnsi="標楷體"/>
          <w:sz w:val="32"/>
        </w:rPr>
      </w:pPr>
      <w:r w:rsidRPr="00FE3DCA">
        <w:rPr>
          <w:rFonts w:ascii="標楷體" w:hAnsi="標楷體" w:hint="eastAsia"/>
          <w:sz w:val="22"/>
          <w:szCs w:val="20"/>
        </w:rPr>
        <w:t>說明：請掃描並上傳至雲端後，自行留存備查。</w:t>
      </w:r>
    </w:p>
    <w:p w14:paraId="52984664" w14:textId="77777777" w:rsidR="00AA6407" w:rsidRPr="005E259A" w:rsidRDefault="00AA6407" w:rsidP="005E259A">
      <w:pPr>
        <w:spacing w:line="0" w:lineRule="atLeast"/>
        <w:jc w:val="both"/>
        <w:rPr>
          <w:rFonts w:ascii="標楷體" w:eastAsia="標楷體" w:hAnsi="標楷體" w:cs="Times New Roman"/>
          <w:sz w:val="24"/>
          <w:szCs w:val="24"/>
        </w:rPr>
      </w:pPr>
    </w:p>
    <w:p w14:paraId="36D154A7" w14:textId="77777777" w:rsidR="00600146" w:rsidRPr="00FF7927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填表日期:_____年______月______日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BF52" w14:textId="77777777" w:rsidR="00EB5C68" w:rsidRDefault="00EB5C6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34C25C" w14:textId="77777777" w:rsidR="00EB5C68" w:rsidRDefault="00EB5C6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F413" w14:textId="77777777" w:rsidR="00EB5C68" w:rsidRDefault="00EB5C6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B7319F" w14:textId="77777777" w:rsidR="00EB5C68" w:rsidRDefault="00EB5C68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2965019">
    <w:abstractNumId w:val="0"/>
  </w:num>
  <w:num w:numId="2" w16cid:durableId="73501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31"/>
    <w:rsid w:val="0000007A"/>
    <w:rsid w:val="00014931"/>
    <w:rsid w:val="00051CA6"/>
    <w:rsid w:val="00076687"/>
    <w:rsid w:val="000A5AF7"/>
    <w:rsid w:val="000A6E1E"/>
    <w:rsid w:val="000F0C14"/>
    <w:rsid w:val="000F0CD2"/>
    <w:rsid w:val="00112C21"/>
    <w:rsid w:val="00115F9B"/>
    <w:rsid w:val="001467AB"/>
    <w:rsid w:val="00153835"/>
    <w:rsid w:val="00162AA5"/>
    <w:rsid w:val="001E208C"/>
    <w:rsid w:val="002016A1"/>
    <w:rsid w:val="00211AA4"/>
    <w:rsid w:val="00247F57"/>
    <w:rsid w:val="0027678C"/>
    <w:rsid w:val="002A2BF4"/>
    <w:rsid w:val="002A7FE5"/>
    <w:rsid w:val="002E5E1D"/>
    <w:rsid w:val="002F4869"/>
    <w:rsid w:val="002F65D0"/>
    <w:rsid w:val="003654B7"/>
    <w:rsid w:val="003A6977"/>
    <w:rsid w:val="003B74CA"/>
    <w:rsid w:val="003E1E70"/>
    <w:rsid w:val="003E3D9C"/>
    <w:rsid w:val="003F0BEA"/>
    <w:rsid w:val="003F64C2"/>
    <w:rsid w:val="00411D60"/>
    <w:rsid w:val="0042168F"/>
    <w:rsid w:val="00460DC4"/>
    <w:rsid w:val="0047455F"/>
    <w:rsid w:val="004C3473"/>
    <w:rsid w:val="004D6150"/>
    <w:rsid w:val="004D6947"/>
    <w:rsid w:val="004D7544"/>
    <w:rsid w:val="005001CF"/>
    <w:rsid w:val="00502F8B"/>
    <w:rsid w:val="00507509"/>
    <w:rsid w:val="0051223E"/>
    <w:rsid w:val="005258BD"/>
    <w:rsid w:val="005362E2"/>
    <w:rsid w:val="0057111C"/>
    <w:rsid w:val="005723C9"/>
    <w:rsid w:val="005B2D38"/>
    <w:rsid w:val="005B43BB"/>
    <w:rsid w:val="005E259A"/>
    <w:rsid w:val="005E53BA"/>
    <w:rsid w:val="005F70FE"/>
    <w:rsid w:val="00600146"/>
    <w:rsid w:val="0063490A"/>
    <w:rsid w:val="00656976"/>
    <w:rsid w:val="00656B5D"/>
    <w:rsid w:val="007648D3"/>
    <w:rsid w:val="0076549A"/>
    <w:rsid w:val="007B5482"/>
    <w:rsid w:val="007C3679"/>
    <w:rsid w:val="007F034E"/>
    <w:rsid w:val="00873CDC"/>
    <w:rsid w:val="0088109A"/>
    <w:rsid w:val="00883996"/>
    <w:rsid w:val="008A72ED"/>
    <w:rsid w:val="00916654"/>
    <w:rsid w:val="00931760"/>
    <w:rsid w:val="00937861"/>
    <w:rsid w:val="009414F5"/>
    <w:rsid w:val="00956991"/>
    <w:rsid w:val="00966FCC"/>
    <w:rsid w:val="009703A3"/>
    <w:rsid w:val="009A20ED"/>
    <w:rsid w:val="009D779C"/>
    <w:rsid w:val="00A067BD"/>
    <w:rsid w:val="00A12D1F"/>
    <w:rsid w:val="00A378A5"/>
    <w:rsid w:val="00A5057D"/>
    <w:rsid w:val="00A72064"/>
    <w:rsid w:val="00A76B93"/>
    <w:rsid w:val="00AA138F"/>
    <w:rsid w:val="00AA6407"/>
    <w:rsid w:val="00AB5EA7"/>
    <w:rsid w:val="00AC2B94"/>
    <w:rsid w:val="00AD1522"/>
    <w:rsid w:val="00B1786C"/>
    <w:rsid w:val="00B26938"/>
    <w:rsid w:val="00B30509"/>
    <w:rsid w:val="00B37B43"/>
    <w:rsid w:val="00B73060"/>
    <w:rsid w:val="00BA53C0"/>
    <w:rsid w:val="00BB6605"/>
    <w:rsid w:val="00BD2627"/>
    <w:rsid w:val="00BD5874"/>
    <w:rsid w:val="00BE2A70"/>
    <w:rsid w:val="00BE72D9"/>
    <w:rsid w:val="00C308E3"/>
    <w:rsid w:val="00C4207A"/>
    <w:rsid w:val="00C435D1"/>
    <w:rsid w:val="00C47677"/>
    <w:rsid w:val="00C94466"/>
    <w:rsid w:val="00CA066C"/>
    <w:rsid w:val="00CD5746"/>
    <w:rsid w:val="00CE486F"/>
    <w:rsid w:val="00CE5C1A"/>
    <w:rsid w:val="00D245A5"/>
    <w:rsid w:val="00D45CE9"/>
    <w:rsid w:val="00D8540B"/>
    <w:rsid w:val="00D87B0F"/>
    <w:rsid w:val="00DA1D54"/>
    <w:rsid w:val="00DD7F81"/>
    <w:rsid w:val="00DE5644"/>
    <w:rsid w:val="00E02527"/>
    <w:rsid w:val="00E224BB"/>
    <w:rsid w:val="00E24498"/>
    <w:rsid w:val="00E60DDB"/>
    <w:rsid w:val="00E65C0F"/>
    <w:rsid w:val="00E8389F"/>
    <w:rsid w:val="00EB5C68"/>
    <w:rsid w:val="00EC6629"/>
    <w:rsid w:val="00F07466"/>
    <w:rsid w:val="00F355A3"/>
    <w:rsid w:val="00F414E9"/>
    <w:rsid w:val="00F7293E"/>
    <w:rsid w:val="00F72F90"/>
    <w:rsid w:val="00F74F96"/>
    <w:rsid w:val="00F94694"/>
    <w:rsid w:val="00F9562B"/>
    <w:rsid w:val="00FE35C0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8C8E56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7F03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F03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rsid w:val="005E259A"/>
    <w:pPr>
      <w:widowControl w:val="0"/>
      <w:spacing w:after="0" w:line="240" w:lineRule="auto"/>
      <w:ind w:leftChars="6" w:left="1231" w:hangingChars="507" w:hanging="1217"/>
    </w:pPr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d">
    <w:name w:val="本文縮排 字元"/>
    <w:basedOn w:val="a0"/>
    <w:link w:val="ac"/>
    <w:rsid w:val="005E259A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Company>My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8</cp:revision>
  <cp:lastPrinted>2026-06-03T02:53:00Z</cp:lastPrinted>
  <dcterms:created xsi:type="dcterms:W3CDTF">2026-05-19T05:36:00Z</dcterms:created>
  <dcterms:modified xsi:type="dcterms:W3CDTF">2026-06-17T09:17:00Z</dcterms:modified>
</cp:coreProperties>
</file>