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16FF" w14:textId="59048D7F" w:rsidR="00A57054" w:rsidRDefault="00A57054" w:rsidP="00A57054">
      <w:pPr>
        <w:pStyle w:val="-1"/>
        <w:numPr>
          <w:ilvl w:val="0"/>
          <w:numId w:val="0"/>
        </w:numPr>
        <w:snapToGrid w:val="0"/>
        <w:spacing w:line="240" w:lineRule="auto"/>
        <w:ind w:left="142"/>
        <w:jc w:val="center"/>
        <w:rPr>
          <w:sz w:val="36"/>
          <w:szCs w:val="36"/>
        </w:rPr>
      </w:pPr>
      <w:proofErr w:type="gramStart"/>
      <w:r>
        <w:rPr>
          <w:rFonts w:ascii="標楷體" w:hAnsi="標楷體" w:hint="eastAsia"/>
          <w:sz w:val="36"/>
          <w:szCs w:val="36"/>
        </w:rPr>
        <w:t>臺</w:t>
      </w:r>
      <w:proofErr w:type="gramEnd"/>
      <w:r>
        <w:rPr>
          <w:rFonts w:ascii="標楷體" w:hAnsi="標楷體" w:hint="eastAsia"/>
          <w:sz w:val="36"/>
          <w:szCs w:val="36"/>
        </w:rPr>
        <w:t>北城市</w:t>
      </w:r>
      <w:r w:rsidRPr="00C725A3">
        <w:rPr>
          <w:rFonts w:hint="eastAsia"/>
          <w:sz w:val="36"/>
          <w:szCs w:val="36"/>
        </w:rPr>
        <w:t>科技大學</w:t>
      </w:r>
    </w:p>
    <w:p w14:paraId="63731700" w14:textId="57034A6E" w:rsidR="00A57054" w:rsidRDefault="00607225" w:rsidP="00A57054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企業管理</w:t>
      </w:r>
      <w:r w:rsidR="00EF63E3" w:rsidRPr="00607225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系</w:t>
      </w:r>
      <w:r w:rsidR="00A57054" w:rsidRPr="00F832DB">
        <w:rPr>
          <w:rFonts w:ascii="標楷體" w:eastAsia="標楷體" w:hAnsi="標楷體" w:hint="eastAsia"/>
          <w:color w:val="000000"/>
          <w:sz w:val="32"/>
          <w:szCs w:val="32"/>
        </w:rPr>
        <w:t xml:space="preserve"> 學生校外實習成績考核表</w:t>
      </w:r>
    </w:p>
    <w:p w14:paraId="688CA1D7" w14:textId="67D562CA" w:rsidR="006B5D38" w:rsidRPr="00A57054" w:rsidRDefault="006B5D38" w:rsidP="00A57054">
      <w:pPr>
        <w:snapToGrid w:val="0"/>
        <w:jc w:val="center"/>
      </w:pPr>
      <w:r>
        <w:rPr>
          <w:rFonts w:ascii="標楷體" w:eastAsia="標楷體" w:hAnsi="標楷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67CE6" wp14:editId="60E60568">
                <wp:simplePos x="0" y="0"/>
                <wp:positionH relativeFrom="column">
                  <wp:posOffset>4615460</wp:posOffset>
                </wp:positionH>
                <wp:positionV relativeFrom="paragraph">
                  <wp:posOffset>7442</wp:posOffset>
                </wp:positionV>
                <wp:extent cx="900000" cy="216000"/>
                <wp:effectExtent l="0" t="0" r="14605" b="12700"/>
                <wp:wrapNone/>
                <wp:docPr id="1885595586" name="文字方塊 188559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B71E2" w14:textId="77777777" w:rsidR="00812F29" w:rsidRPr="001E0D34" w:rsidRDefault="00812F29" w:rsidP="00812F29">
                            <w:pPr>
                              <w:spacing w:line="0" w:lineRule="atLeast"/>
                              <w:jc w:val="center"/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1E0D34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 w:rsidRPr="001E0D34">
                              <w:rPr>
                                <w:rFonts w:ascii="Calibri" w:eastAsia="標楷體" w:hAnsi="Calibri" w:cs="Calibri" w:hint="eastAsia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Pr="001E0D34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67CE6" id="_x0000_t202" coordsize="21600,21600" o:spt="202" path="m,l,21600r21600,l21600,xe">
                <v:stroke joinstyle="miter"/>
                <v:path gradientshapeok="t" o:connecttype="rect"/>
              </v:shapetype>
              <v:shape id="文字方塊 1885595586" o:spid="_x0000_s1026" type="#_x0000_t202" style="position:absolute;left:0;text-align:left;margin-left:363.4pt;margin-top:.6pt;width:70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">
                <v:textbox>
                  <w:txbxContent>
                    <w:p w14:paraId="411B71E2" w14:textId="77777777" w:rsidR="00812F29" w:rsidRPr="001E0D34" w:rsidRDefault="00812F29" w:rsidP="00812F29">
                      <w:pPr>
                        <w:spacing w:line="0" w:lineRule="atLeast"/>
                        <w:jc w:val="center"/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</w:pPr>
                      <w:r w:rsidRPr="001E0D34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115/05/</w:t>
                      </w:r>
                      <w:r w:rsidRPr="001E0D34">
                        <w:rPr>
                          <w:rFonts w:ascii="Calibri" w:eastAsia="標楷體" w:hAnsi="Calibri" w:cs="Calibri" w:hint="eastAsia"/>
                          <w:b/>
                          <w:sz w:val="16"/>
                          <w:szCs w:val="16"/>
                        </w:rPr>
                        <w:t>25</w:t>
                      </w:r>
                      <w:r w:rsidRPr="001E0D34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1134"/>
        <w:gridCol w:w="687"/>
        <w:gridCol w:w="5385"/>
      </w:tblGrid>
      <w:tr w:rsidR="006E0123" w:rsidRPr="00C725A3" w14:paraId="63731704" w14:textId="77777777" w:rsidTr="00B1661E">
        <w:trPr>
          <w:cantSplit/>
          <w:trHeight w:val="523"/>
        </w:trPr>
        <w:tc>
          <w:tcPr>
            <w:tcW w:w="187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01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實習機構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02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名稱</w:t>
            </w:r>
          </w:p>
        </w:tc>
        <w:tc>
          <w:tcPr>
            <w:tcW w:w="607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03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08" w14:textId="77777777" w:rsidTr="00B1661E"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05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06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地點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07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0C" w14:textId="77777777" w:rsidTr="00B1661E"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09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0A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電話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0B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10" w14:textId="77777777" w:rsidTr="00B1661E"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0D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6373170E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E-mail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</w:tcPr>
          <w:p w14:paraId="6373170F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14" w14:textId="77777777" w:rsidTr="00B1661E">
        <w:trPr>
          <w:cantSplit/>
          <w:trHeight w:val="522"/>
        </w:trPr>
        <w:tc>
          <w:tcPr>
            <w:tcW w:w="18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11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學生資料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12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姓名</w:t>
            </w:r>
          </w:p>
        </w:tc>
        <w:tc>
          <w:tcPr>
            <w:tcW w:w="6072" w:type="dxa"/>
            <w:gridSpan w:val="2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13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18" w14:textId="77777777" w:rsidTr="00B1661E">
        <w:trPr>
          <w:cantSplit/>
          <w:trHeight w:val="522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15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16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班級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17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1C" w14:textId="77777777" w:rsidTr="00B1661E">
        <w:trPr>
          <w:cantSplit/>
          <w:trHeight w:val="522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63731719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6373171A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學號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</w:tcPr>
          <w:p w14:paraId="6373171B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44036A" w:rsidRPr="00C725A3" w14:paraId="6373172A" w14:textId="77777777" w:rsidTr="0044036A">
        <w:trPr>
          <w:cantSplit/>
          <w:trHeight w:val="656"/>
        </w:trPr>
        <w:tc>
          <w:tcPr>
            <w:tcW w:w="1873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28" w14:textId="77777777" w:rsidR="0044036A" w:rsidRPr="00C725A3" w:rsidRDefault="0044036A" w:rsidP="0044036A">
            <w:pPr>
              <w:pStyle w:val="--"/>
              <w:framePr w:wrap="around"/>
            </w:pPr>
            <w:r w:rsidRPr="00852905">
              <w:rPr>
                <w:rFonts w:hint="eastAsia"/>
              </w:rPr>
              <w:t>評分期間</w:t>
            </w:r>
          </w:p>
        </w:tc>
        <w:tc>
          <w:tcPr>
            <w:tcW w:w="7206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bottom"/>
          </w:tcPr>
          <w:p w14:paraId="63731729" w14:textId="77777777" w:rsidR="0044036A" w:rsidRPr="00C725A3" w:rsidRDefault="0044036A" w:rsidP="00363BCC">
            <w:pPr>
              <w:pStyle w:val="--"/>
              <w:framePr w:wrap="around"/>
            </w:pPr>
            <w:r w:rsidRPr="00852905">
              <w:rPr>
                <w:rFonts w:hint="eastAsia"/>
              </w:rPr>
              <w:t>自</w:t>
            </w:r>
            <w:r w:rsidR="00363BCC">
              <w:rPr>
                <w:rFonts w:hint="eastAsia"/>
              </w:rPr>
              <w:t xml:space="preserve">   </w:t>
            </w:r>
            <w:r w:rsidRPr="00852905">
              <w:rPr>
                <w:rFonts w:hint="eastAsia"/>
              </w:rPr>
              <w:t>年</w:t>
            </w:r>
            <w:r w:rsidR="00363BCC">
              <w:rPr>
                <w:rFonts w:hint="eastAsia"/>
              </w:rPr>
              <w:t xml:space="preserve">  </w:t>
            </w:r>
            <w:r w:rsidRPr="0085290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52905">
              <w:rPr>
                <w:rFonts w:hint="eastAsia"/>
              </w:rPr>
              <w:t>至</w:t>
            </w:r>
            <w:r w:rsidR="00363BCC">
              <w:rPr>
                <w:rFonts w:hint="eastAsia"/>
              </w:rPr>
              <w:t xml:space="preserve">  </w:t>
            </w:r>
            <w:r w:rsidRPr="00852905">
              <w:rPr>
                <w:rFonts w:hint="eastAsia"/>
              </w:rPr>
              <w:t>年</w:t>
            </w:r>
            <w:r w:rsidR="0059515B">
              <w:rPr>
                <w:rFonts w:hint="eastAsia"/>
              </w:rPr>
              <w:t xml:space="preserve">  </w:t>
            </w:r>
            <w:r w:rsidR="00363BCC">
              <w:rPr>
                <w:rFonts w:hint="eastAsia"/>
              </w:rPr>
              <w:t xml:space="preserve"> </w:t>
            </w:r>
            <w:r w:rsidRPr="00852905">
              <w:rPr>
                <w:rFonts w:hint="eastAsia"/>
              </w:rPr>
              <w:t>月止</w:t>
            </w:r>
          </w:p>
        </w:tc>
      </w:tr>
      <w:tr w:rsidR="006E0123" w:rsidRPr="00C725A3" w14:paraId="6373172C" w14:textId="77777777" w:rsidTr="0059515B">
        <w:trPr>
          <w:cantSplit/>
          <w:trHeight w:val="666"/>
        </w:trPr>
        <w:tc>
          <w:tcPr>
            <w:tcW w:w="907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373172B" w14:textId="77777777" w:rsidR="006E0123" w:rsidRPr="00C725A3" w:rsidRDefault="006E0123" w:rsidP="0044036A">
            <w:pPr>
              <w:pStyle w:val="--1"/>
              <w:framePr w:wrap="around"/>
            </w:pPr>
            <w:r w:rsidRPr="00C725A3">
              <w:rPr>
                <w:rFonts w:hint="eastAsia"/>
              </w:rPr>
              <w:t>成績考核</w:t>
            </w:r>
          </w:p>
        </w:tc>
      </w:tr>
      <w:tr w:rsidR="006E0123" w:rsidRPr="00C725A3" w14:paraId="63731730" w14:textId="77777777" w:rsidTr="00260403">
        <w:trPr>
          <w:cantSplit/>
          <w:trHeight w:val="480"/>
        </w:trPr>
        <w:tc>
          <w:tcPr>
            <w:tcW w:w="1873" w:type="dxa"/>
            <w:tcBorders>
              <w:top w:val="single" w:sz="2" w:space="0" w:color="000000"/>
              <w:left w:val="single" w:sz="12" w:space="0" w:color="000000"/>
            </w:tcBorders>
          </w:tcPr>
          <w:p w14:paraId="6373172D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項目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</w:tcBorders>
          </w:tcPr>
          <w:p w14:paraId="6373172E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評分</w:t>
            </w:r>
          </w:p>
        </w:tc>
        <w:tc>
          <w:tcPr>
            <w:tcW w:w="5385" w:type="dxa"/>
            <w:tcBorders>
              <w:top w:val="single" w:sz="2" w:space="0" w:color="000000"/>
              <w:right w:val="single" w:sz="12" w:space="0" w:color="000000"/>
            </w:tcBorders>
          </w:tcPr>
          <w:p w14:paraId="6373172F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評語</w:t>
            </w:r>
          </w:p>
        </w:tc>
      </w:tr>
      <w:tr w:rsidR="006E0123" w:rsidRPr="00C725A3" w14:paraId="63731734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14:paraId="63731731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出勤情形</w:t>
            </w:r>
            <w:r w:rsidRPr="00C725A3">
              <w:t>2</w:t>
            </w:r>
            <w:r w:rsidRPr="00C725A3">
              <w:rPr>
                <w:rFonts w:hint="eastAsia"/>
              </w:rPr>
              <w:t>0</w:t>
            </w:r>
            <w:r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14:paraId="63731732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14:paraId="63731733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38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14:paraId="63731735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學習態度</w:t>
            </w:r>
            <w:r w:rsidRPr="00C725A3">
              <w:t>2</w:t>
            </w:r>
            <w:r w:rsidRPr="00C725A3">
              <w:rPr>
                <w:rFonts w:hint="eastAsia"/>
              </w:rPr>
              <w:t>0</w:t>
            </w:r>
            <w:r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14:paraId="63731736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14:paraId="63731737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3C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14:paraId="63731739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言行表現</w:t>
            </w:r>
            <w:r w:rsidRPr="00C725A3">
              <w:t>2</w:t>
            </w:r>
            <w:r w:rsidRPr="00C725A3">
              <w:rPr>
                <w:rFonts w:hint="eastAsia"/>
              </w:rPr>
              <w:t>0</w:t>
            </w:r>
            <w:r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14:paraId="6373173A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14:paraId="6373173B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40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14:paraId="6373173D" w14:textId="77777777" w:rsidR="006E0123" w:rsidRPr="00C725A3" w:rsidRDefault="00D9097E" w:rsidP="0044036A">
            <w:pPr>
              <w:pStyle w:val="--"/>
              <w:framePr w:wrap="around"/>
            </w:pPr>
            <w:r>
              <w:rPr>
                <w:rFonts w:hint="eastAsia"/>
              </w:rPr>
              <w:t>專業技能</w:t>
            </w:r>
            <w:r w:rsidR="006E0123" w:rsidRPr="00C725A3">
              <w:rPr>
                <w:rFonts w:hint="eastAsia"/>
              </w:rPr>
              <w:t>40</w:t>
            </w:r>
            <w:r w:rsidR="006E0123"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14:paraId="6373173E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14:paraId="6373173F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44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  <w:bottom w:val="single" w:sz="18" w:space="0" w:color="auto"/>
            </w:tcBorders>
            <w:vAlign w:val="center"/>
          </w:tcPr>
          <w:p w14:paraId="63731741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合計</w:t>
            </w:r>
            <w:r w:rsidRPr="00C725A3">
              <w:t>100%</w:t>
            </w:r>
          </w:p>
        </w:tc>
        <w:tc>
          <w:tcPr>
            <w:tcW w:w="1821" w:type="dxa"/>
            <w:gridSpan w:val="2"/>
            <w:tcBorders>
              <w:bottom w:val="single" w:sz="18" w:space="0" w:color="auto"/>
            </w:tcBorders>
            <w:vAlign w:val="center"/>
          </w:tcPr>
          <w:p w14:paraId="63731742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bottom w:val="single" w:sz="18" w:space="0" w:color="auto"/>
              <w:right w:val="single" w:sz="12" w:space="0" w:color="000000"/>
            </w:tcBorders>
            <w:vAlign w:val="center"/>
          </w:tcPr>
          <w:p w14:paraId="63731743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4A" w14:textId="77777777" w:rsidTr="0044036A">
        <w:trPr>
          <w:cantSplit/>
          <w:trHeight w:val="1372"/>
        </w:trPr>
        <w:tc>
          <w:tcPr>
            <w:tcW w:w="3694" w:type="dxa"/>
            <w:gridSpan w:val="3"/>
            <w:tcBorders>
              <w:top w:val="single" w:sz="18" w:space="0" w:color="auto"/>
              <w:left w:val="single" w:sz="12" w:space="0" w:color="000000"/>
              <w:bottom w:val="single" w:sz="12" w:space="0" w:color="000000"/>
            </w:tcBorders>
          </w:tcPr>
          <w:p w14:paraId="63731745" w14:textId="77777777" w:rsidR="006E0123" w:rsidRPr="00C725A3" w:rsidRDefault="006E0123" w:rsidP="0044036A">
            <w:pPr>
              <w:pStyle w:val="--0"/>
              <w:framePr w:wrap="around"/>
            </w:pPr>
            <w:r w:rsidRPr="00C725A3">
              <w:rPr>
                <w:rFonts w:hint="eastAsia"/>
              </w:rPr>
              <w:t>實習機構主管簽章：</w:t>
            </w:r>
          </w:p>
        </w:tc>
        <w:tc>
          <w:tcPr>
            <w:tcW w:w="5385" w:type="dxa"/>
            <w:tcBorders>
              <w:top w:val="single" w:sz="18" w:space="0" w:color="auto"/>
              <w:bottom w:val="single" w:sz="12" w:space="0" w:color="000000"/>
              <w:right w:val="single" w:sz="12" w:space="0" w:color="000000"/>
            </w:tcBorders>
          </w:tcPr>
          <w:p w14:paraId="63731746" w14:textId="77777777" w:rsidR="006E0123" w:rsidRPr="00C725A3" w:rsidRDefault="006E0123" w:rsidP="0044036A">
            <w:pPr>
              <w:pStyle w:val="--0"/>
              <w:framePr w:wrap="around"/>
            </w:pPr>
            <w:r w:rsidRPr="00C725A3">
              <w:rPr>
                <w:rFonts w:hint="eastAsia"/>
              </w:rPr>
              <w:t>考核人員簽章：</w:t>
            </w:r>
          </w:p>
          <w:p w14:paraId="63731747" w14:textId="77777777" w:rsidR="006E0123" w:rsidRPr="0044036A" w:rsidRDefault="006E0123" w:rsidP="0044036A">
            <w:pPr>
              <w:pStyle w:val="--0"/>
              <w:framePr w:wrap="around"/>
            </w:pPr>
          </w:p>
          <w:p w14:paraId="63731748" w14:textId="77777777" w:rsidR="006E0123" w:rsidRPr="0044036A" w:rsidRDefault="006E0123" w:rsidP="0044036A">
            <w:pPr>
              <w:pStyle w:val="--0"/>
              <w:framePr w:wrap="around"/>
            </w:pPr>
          </w:p>
          <w:p w14:paraId="63731749" w14:textId="77777777" w:rsidR="006E0123" w:rsidRPr="00C725A3" w:rsidRDefault="006E0123" w:rsidP="0044036A">
            <w:pPr>
              <w:pStyle w:val="--0"/>
              <w:framePr w:wrap="around"/>
            </w:pPr>
            <w:r w:rsidRPr="00C725A3">
              <w:rPr>
                <w:rFonts w:hint="eastAsia"/>
              </w:rPr>
              <w:t xml:space="preserve">    </w:t>
            </w:r>
            <w:r w:rsidRPr="00C725A3">
              <w:rPr>
                <w:rFonts w:hint="eastAsia"/>
              </w:rPr>
              <w:t>年</w:t>
            </w:r>
            <w:r w:rsidRPr="00C725A3">
              <w:t xml:space="preserve">    </w:t>
            </w:r>
            <w:r w:rsidRPr="00C725A3">
              <w:rPr>
                <w:rFonts w:hint="eastAsia"/>
              </w:rPr>
              <w:t>月</w:t>
            </w:r>
            <w:r w:rsidRPr="00C725A3">
              <w:t xml:space="preserve">    </w:t>
            </w:r>
            <w:r w:rsidRPr="00C725A3">
              <w:rPr>
                <w:rFonts w:hint="eastAsia"/>
              </w:rPr>
              <w:t>日</w:t>
            </w:r>
          </w:p>
        </w:tc>
      </w:tr>
    </w:tbl>
    <w:p w14:paraId="6373174B" w14:textId="77777777" w:rsidR="00A57054" w:rsidRDefault="006E0123" w:rsidP="00A57054">
      <w:pPr>
        <w:pStyle w:val="-1"/>
        <w:tabs>
          <w:tab w:val="num" w:pos="142"/>
        </w:tabs>
        <w:snapToGrid w:val="0"/>
        <w:spacing w:line="276" w:lineRule="auto"/>
        <w:ind w:left="142" w:hanging="357"/>
      </w:pPr>
      <w:r w:rsidRPr="00C725A3">
        <w:rPr>
          <w:rFonts w:hint="eastAsia"/>
        </w:rPr>
        <w:t>本表由實習機構於學生實習期滿後依其表現填寫。</w:t>
      </w:r>
    </w:p>
    <w:p w14:paraId="652174DF" w14:textId="0DAB7C44" w:rsidR="00812F29" w:rsidRDefault="00812F29" w:rsidP="00812F29">
      <w:pPr>
        <w:pStyle w:val="-1"/>
        <w:numPr>
          <w:ilvl w:val="0"/>
          <w:numId w:val="0"/>
        </w:numPr>
        <w:snapToGrid w:val="0"/>
        <w:spacing w:line="276" w:lineRule="auto"/>
        <w:ind w:left="142"/>
      </w:pPr>
    </w:p>
    <w:p w14:paraId="06CAECE3" w14:textId="77777777" w:rsidR="00812F29" w:rsidRDefault="00812F29" w:rsidP="00812F29">
      <w:pPr>
        <w:pStyle w:val="-1"/>
        <w:numPr>
          <w:ilvl w:val="0"/>
          <w:numId w:val="0"/>
        </w:numPr>
        <w:snapToGrid w:val="0"/>
        <w:spacing w:line="276" w:lineRule="auto"/>
        <w:ind w:left="142"/>
      </w:pPr>
    </w:p>
    <w:p w14:paraId="6373174D" w14:textId="569ADA09" w:rsidR="00A57054" w:rsidRPr="006E0123" w:rsidRDefault="00812F29" w:rsidP="00812F29">
      <w:pPr>
        <w:pStyle w:val="-1"/>
        <w:numPr>
          <w:ilvl w:val="0"/>
          <w:numId w:val="0"/>
        </w:numPr>
        <w:snapToGrid w:val="0"/>
        <w:spacing w:line="276" w:lineRule="auto"/>
        <w:ind w:left="142"/>
      </w:pPr>
      <w:r>
        <w:rPr>
          <w:rFonts w:ascii="標楷體" w:hAnsi="標楷體" w:hint="eastAsia"/>
          <w:sz w:val="28"/>
        </w:rPr>
        <w:t xml:space="preserve">                       </w:t>
      </w:r>
      <w:r w:rsidR="00260403" w:rsidRPr="00812F29">
        <w:rPr>
          <w:rFonts w:ascii="標楷體" w:hAnsi="標楷體" w:hint="eastAsia"/>
          <w:sz w:val="28"/>
        </w:rPr>
        <w:t>實習指導老師</w:t>
      </w:r>
      <w:r w:rsidRPr="00812F29">
        <w:rPr>
          <w:rFonts w:hint="eastAsia"/>
          <w:sz w:val="28"/>
        </w:rPr>
        <w:t>簽章</w:t>
      </w:r>
      <w:r w:rsidR="00260403" w:rsidRPr="00812F29">
        <w:rPr>
          <w:rFonts w:ascii="標楷體" w:hAnsi="標楷體" w:hint="eastAsia"/>
          <w:sz w:val="28"/>
        </w:rPr>
        <w:t xml:space="preserve">： </w:t>
      </w:r>
      <w:r w:rsidR="00260403" w:rsidRPr="00A57054">
        <w:rPr>
          <w:rFonts w:ascii="標楷體" w:hAnsi="標楷體" w:hint="eastAsia"/>
        </w:rPr>
        <w:t xml:space="preserve">   </w:t>
      </w:r>
    </w:p>
    <w:sectPr w:rsidR="00A57054" w:rsidRPr="006E0123" w:rsidSect="00F832DB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7E7F" w14:textId="77777777" w:rsidR="00DE2398" w:rsidRDefault="00DE2398" w:rsidP="0066229B">
      <w:r>
        <w:separator/>
      </w:r>
    </w:p>
  </w:endnote>
  <w:endnote w:type="continuationSeparator" w:id="0">
    <w:p w14:paraId="3733D254" w14:textId="77777777" w:rsidR="00DE2398" w:rsidRDefault="00DE2398" w:rsidP="0066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F3D0" w14:textId="77777777" w:rsidR="00DE2398" w:rsidRDefault="00DE2398" w:rsidP="0066229B">
      <w:r>
        <w:separator/>
      </w:r>
    </w:p>
  </w:footnote>
  <w:footnote w:type="continuationSeparator" w:id="0">
    <w:p w14:paraId="57B467E5" w14:textId="77777777" w:rsidR="00DE2398" w:rsidRDefault="00DE2398" w:rsidP="0066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003"/>
    <w:multiLevelType w:val="hybridMultilevel"/>
    <w:tmpl w:val="D564F39C"/>
    <w:lvl w:ilvl="0" w:tplc="3AEA95A6">
      <w:start w:val="2"/>
      <w:numFmt w:val="bullet"/>
      <w:pStyle w:val="-1"/>
      <w:lvlText w:val="※"/>
      <w:lvlJc w:val="left"/>
      <w:pPr>
        <w:tabs>
          <w:tab w:val="num" w:pos="5747"/>
        </w:tabs>
        <w:ind w:left="574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CD6FA0"/>
    <w:multiLevelType w:val="hybridMultilevel"/>
    <w:tmpl w:val="2460B8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2A3581"/>
    <w:multiLevelType w:val="hybridMultilevel"/>
    <w:tmpl w:val="9AC04D2A"/>
    <w:lvl w:ilvl="0" w:tplc="0F244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14817429">
    <w:abstractNumId w:val="0"/>
  </w:num>
  <w:num w:numId="2" w16cid:durableId="1737194295">
    <w:abstractNumId w:val="2"/>
  </w:num>
  <w:num w:numId="3" w16cid:durableId="142599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B4"/>
    <w:rsid w:val="0000575D"/>
    <w:rsid w:val="00010431"/>
    <w:rsid w:val="00013B38"/>
    <w:rsid w:val="0002142B"/>
    <w:rsid w:val="000240F6"/>
    <w:rsid w:val="000312A6"/>
    <w:rsid w:val="0003458E"/>
    <w:rsid w:val="00035EBB"/>
    <w:rsid w:val="0004719F"/>
    <w:rsid w:val="0005216C"/>
    <w:rsid w:val="00052FF6"/>
    <w:rsid w:val="00056FD8"/>
    <w:rsid w:val="00064D30"/>
    <w:rsid w:val="00066CD2"/>
    <w:rsid w:val="00067F34"/>
    <w:rsid w:val="00086FC6"/>
    <w:rsid w:val="00093EE1"/>
    <w:rsid w:val="000A284E"/>
    <w:rsid w:val="000B5AAA"/>
    <w:rsid w:val="000C15AD"/>
    <w:rsid w:val="000C7281"/>
    <w:rsid w:val="000D30E0"/>
    <w:rsid w:val="000F4080"/>
    <w:rsid w:val="000F68EF"/>
    <w:rsid w:val="000F7124"/>
    <w:rsid w:val="001021A5"/>
    <w:rsid w:val="00102A3D"/>
    <w:rsid w:val="0011763F"/>
    <w:rsid w:val="00133744"/>
    <w:rsid w:val="00135F94"/>
    <w:rsid w:val="00151BE3"/>
    <w:rsid w:val="0016356A"/>
    <w:rsid w:val="00175518"/>
    <w:rsid w:val="00182A8B"/>
    <w:rsid w:val="00184724"/>
    <w:rsid w:val="001862FD"/>
    <w:rsid w:val="00193692"/>
    <w:rsid w:val="00197B92"/>
    <w:rsid w:val="00197ED8"/>
    <w:rsid w:val="001A14C1"/>
    <w:rsid w:val="001A6D20"/>
    <w:rsid w:val="001B1860"/>
    <w:rsid w:val="001B271C"/>
    <w:rsid w:val="001B5AEA"/>
    <w:rsid w:val="001B5AFB"/>
    <w:rsid w:val="001C3264"/>
    <w:rsid w:val="001D038E"/>
    <w:rsid w:val="001E1F07"/>
    <w:rsid w:val="001E5CDD"/>
    <w:rsid w:val="00201EAB"/>
    <w:rsid w:val="00207008"/>
    <w:rsid w:val="00212A3F"/>
    <w:rsid w:val="00213D44"/>
    <w:rsid w:val="0023074C"/>
    <w:rsid w:val="0024374B"/>
    <w:rsid w:val="00243811"/>
    <w:rsid w:val="00252542"/>
    <w:rsid w:val="00260403"/>
    <w:rsid w:val="002608F2"/>
    <w:rsid w:val="00260FCB"/>
    <w:rsid w:val="00262E67"/>
    <w:rsid w:val="00264CA7"/>
    <w:rsid w:val="00266254"/>
    <w:rsid w:val="002739EC"/>
    <w:rsid w:val="00280F5B"/>
    <w:rsid w:val="00283242"/>
    <w:rsid w:val="0029405C"/>
    <w:rsid w:val="002948CD"/>
    <w:rsid w:val="002A3A11"/>
    <w:rsid w:val="002B5A57"/>
    <w:rsid w:val="002B5D4B"/>
    <w:rsid w:val="002D1780"/>
    <w:rsid w:val="002D1B45"/>
    <w:rsid w:val="002D535C"/>
    <w:rsid w:val="002E7F18"/>
    <w:rsid w:val="002F3BE4"/>
    <w:rsid w:val="003010FD"/>
    <w:rsid w:val="003017F7"/>
    <w:rsid w:val="00304BD3"/>
    <w:rsid w:val="00317550"/>
    <w:rsid w:val="00324906"/>
    <w:rsid w:val="00334D17"/>
    <w:rsid w:val="00337552"/>
    <w:rsid w:val="00342485"/>
    <w:rsid w:val="003511DD"/>
    <w:rsid w:val="00357F23"/>
    <w:rsid w:val="00357F3D"/>
    <w:rsid w:val="00363BCC"/>
    <w:rsid w:val="00375A65"/>
    <w:rsid w:val="00377315"/>
    <w:rsid w:val="003807C0"/>
    <w:rsid w:val="00382AA9"/>
    <w:rsid w:val="00387B60"/>
    <w:rsid w:val="00391106"/>
    <w:rsid w:val="003922DF"/>
    <w:rsid w:val="003955A0"/>
    <w:rsid w:val="00396225"/>
    <w:rsid w:val="003A3059"/>
    <w:rsid w:val="003A32FF"/>
    <w:rsid w:val="003B0650"/>
    <w:rsid w:val="003C2BC5"/>
    <w:rsid w:val="003D3BF3"/>
    <w:rsid w:val="003E0BAC"/>
    <w:rsid w:val="003E44CD"/>
    <w:rsid w:val="003E51FA"/>
    <w:rsid w:val="003E64E0"/>
    <w:rsid w:val="003E7166"/>
    <w:rsid w:val="003F362B"/>
    <w:rsid w:val="003F6FD3"/>
    <w:rsid w:val="004229B5"/>
    <w:rsid w:val="00422A90"/>
    <w:rsid w:val="00423A63"/>
    <w:rsid w:val="00427818"/>
    <w:rsid w:val="004324C4"/>
    <w:rsid w:val="0044036A"/>
    <w:rsid w:val="004422EC"/>
    <w:rsid w:val="00451529"/>
    <w:rsid w:val="00453703"/>
    <w:rsid w:val="004550CE"/>
    <w:rsid w:val="00455106"/>
    <w:rsid w:val="004679FA"/>
    <w:rsid w:val="0047249C"/>
    <w:rsid w:val="00476A0E"/>
    <w:rsid w:val="00481E89"/>
    <w:rsid w:val="004870C5"/>
    <w:rsid w:val="00487E74"/>
    <w:rsid w:val="00490C45"/>
    <w:rsid w:val="004A1E7B"/>
    <w:rsid w:val="004A7D5A"/>
    <w:rsid w:val="004B1921"/>
    <w:rsid w:val="004B42BA"/>
    <w:rsid w:val="004B502F"/>
    <w:rsid w:val="004B790F"/>
    <w:rsid w:val="004C2EB2"/>
    <w:rsid w:val="004C349C"/>
    <w:rsid w:val="004C7195"/>
    <w:rsid w:val="004E011E"/>
    <w:rsid w:val="004E35C6"/>
    <w:rsid w:val="00505B44"/>
    <w:rsid w:val="00513E4F"/>
    <w:rsid w:val="00522167"/>
    <w:rsid w:val="005267A2"/>
    <w:rsid w:val="00532881"/>
    <w:rsid w:val="00536E90"/>
    <w:rsid w:val="00542A00"/>
    <w:rsid w:val="00554E4E"/>
    <w:rsid w:val="00554FBC"/>
    <w:rsid w:val="0055588B"/>
    <w:rsid w:val="00564A7D"/>
    <w:rsid w:val="00566DC6"/>
    <w:rsid w:val="005769A3"/>
    <w:rsid w:val="00583DD0"/>
    <w:rsid w:val="00590F8B"/>
    <w:rsid w:val="00591132"/>
    <w:rsid w:val="00593CF9"/>
    <w:rsid w:val="0059515B"/>
    <w:rsid w:val="005A0C3B"/>
    <w:rsid w:val="005A2152"/>
    <w:rsid w:val="005A5262"/>
    <w:rsid w:val="005A7FE8"/>
    <w:rsid w:val="005B110B"/>
    <w:rsid w:val="005B5A19"/>
    <w:rsid w:val="005B5C3B"/>
    <w:rsid w:val="005B6113"/>
    <w:rsid w:val="005F025F"/>
    <w:rsid w:val="005F1A98"/>
    <w:rsid w:val="005F301A"/>
    <w:rsid w:val="005F400A"/>
    <w:rsid w:val="005F795D"/>
    <w:rsid w:val="00602006"/>
    <w:rsid w:val="00606C79"/>
    <w:rsid w:val="00607225"/>
    <w:rsid w:val="00607A1D"/>
    <w:rsid w:val="00610302"/>
    <w:rsid w:val="00612007"/>
    <w:rsid w:val="00615AB4"/>
    <w:rsid w:val="00623ECE"/>
    <w:rsid w:val="00630CB7"/>
    <w:rsid w:val="00633F6F"/>
    <w:rsid w:val="00645926"/>
    <w:rsid w:val="00651049"/>
    <w:rsid w:val="00660B4C"/>
    <w:rsid w:val="0066229B"/>
    <w:rsid w:val="0066497C"/>
    <w:rsid w:val="006708E5"/>
    <w:rsid w:val="0067642D"/>
    <w:rsid w:val="0067715E"/>
    <w:rsid w:val="00694FC5"/>
    <w:rsid w:val="00696F20"/>
    <w:rsid w:val="006A739F"/>
    <w:rsid w:val="006B0FDF"/>
    <w:rsid w:val="006B3429"/>
    <w:rsid w:val="006B372C"/>
    <w:rsid w:val="006B437E"/>
    <w:rsid w:val="006B4CFB"/>
    <w:rsid w:val="006B5AE0"/>
    <w:rsid w:val="006B5D38"/>
    <w:rsid w:val="006D480F"/>
    <w:rsid w:val="006D6541"/>
    <w:rsid w:val="006E0123"/>
    <w:rsid w:val="006E09F4"/>
    <w:rsid w:val="006E1B16"/>
    <w:rsid w:val="006E66E8"/>
    <w:rsid w:val="006F207E"/>
    <w:rsid w:val="006F466D"/>
    <w:rsid w:val="006F580C"/>
    <w:rsid w:val="006F73B2"/>
    <w:rsid w:val="007014D2"/>
    <w:rsid w:val="00703959"/>
    <w:rsid w:val="00710941"/>
    <w:rsid w:val="00724D0E"/>
    <w:rsid w:val="00726DB8"/>
    <w:rsid w:val="00740E05"/>
    <w:rsid w:val="00744FC1"/>
    <w:rsid w:val="00755C59"/>
    <w:rsid w:val="00764D65"/>
    <w:rsid w:val="007654F9"/>
    <w:rsid w:val="00775B4D"/>
    <w:rsid w:val="00777C97"/>
    <w:rsid w:val="007803CA"/>
    <w:rsid w:val="00790A9A"/>
    <w:rsid w:val="00790F17"/>
    <w:rsid w:val="00793621"/>
    <w:rsid w:val="007968A8"/>
    <w:rsid w:val="007A1C8F"/>
    <w:rsid w:val="007B2C3A"/>
    <w:rsid w:val="007B39C4"/>
    <w:rsid w:val="007C3481"/>
    <w:rsid w:val="007C5899"/>
    <w:rsid w:val="007C709D"/>
    <w:rsid w:val="007D17B0"/>
    <w:rsid w:val="007D7685"/>
    <w:rsid w:val="007E22C0"/>
    <w:rsid w:val="007E343E"/>
    <w:rsid w:val="007E44FF"/>
    <w:rsid w:val="007F3C23"/>
    <w:rsid w:val="007F7D4F"/>
    <w:rsid w:val="00802A07"/>
    <w:rsid w:val="00806EE4"/>
    <w:rsid w:val="00812F29"/>
    <w:rsid w:val="00813686"/>
    <w:rsid w:val="00813888"/>
    <w:rsid w:val="00817694"/>
    <w:rsid w:val="00821E6A"/>
    <w:rsid w:val="00836996"/>
    <w:rsid w:val="00836BAB"/>
    <w:rsid w:val="00856F29"/>
    <w:rsid w:val="008733F4"/>
    <w:rsid w:val="008811C1"/>
    <w:rsid w:val="00887CA3"/>
    <w:rsid w:val="008A3AF8"/>
    <w:rsid w:val="008A4729"/>
    <w:rsid w:val="008B1D87"/>
    <w:rsid w:val="008B2E13"/>
    <w:rsid w:val="008B4A92"/>
    <w:rsid w:val="008C0AFE"/>
    <w:rsid w:val="008C6D30"/>
    <w:rsid w:val="008D4DA3"/>
    <w:rsid w:val="008D4EFE"/>
    <w:rsid w:val="008E0F4B"/>
    <w:rsid w:val="008F09DD"/>
    <w:rsid w:val="008F3E18"/>
    <w:rsid w:val="008F41E1"/>
    <w:rsid w:val="0090015A"/>
    <w:rsid w:val="009215A2"/>
    <w:rsid w:val="00921E45"/>
    <w:rsid w:val="0092214E"/>
    <w:rsid w:val="00936BA8"/>
    <w:rsid w:val="009602A0"/>
    <w:rsid w:val="00961286"/>
    <w:rsid w:val="00964D7B"/>
    <w:rsid w:val="00964F91"/>
    <w:rsid w:val="00965B55"/>
    <w:rsid w:val="00983E87"/>
    <w:rsid w:val="00987AAA"/>
    <w:rsid w:val="0099112D"/>
    <w:rsid w:val="00995B43"/>
    <w:rsid w:val="009A4E50"/>
    <w:rsid w:val="009B2D76"/>
    <w:rsid w:val="009B2EC0"/>
    <w:rsid w:val="009B3B7C"/>
    <w:rsid w:val="009B54EB"/>
    <w:rsid w:val="009B7622"/>
    <w:rsid w:val="009C3453"/>
    <w:rsid w:val="009E03DC"/>
    <w:rsid w:val="009F47C0"/>
    <w:rsid w:val="009F5554"/>
    <w:rsid w:val="009F555F"/>
    <w:rsid w:val="009F574F"/>
    <w:rsid w:val="009F5A33"/>
    <w:rsid w:val="00A0091E"/>
    <w:rsid w:val="00A22035"/>
    <w:rsid w:val="00A33B71"/>
    <w:rsid w:val="00A3732A"/>
    <w:rsid w:val="00A54047"/>
    <w:rsid w:val="00A552D0"/>
    <w:rsid w:val="00A57054"/>
    <w:rsid w:val="00A622EA"/>
    <w:rsid w:val="00A7011E"/>
    <w:rsid w:val="00A91559"/>
    <w:rsid w:val="00A91A80"/>
    <w:rsid w:val="00AA76D7"/>
    <w:rsid w:val="00AB45B6"/>
    <w:rsid w:val="00AB47AC"/>
    <w:rsid w:val="00AB6FD1"/>
    <w:rsid w:val="00AC1DB0"/>
    <w:rsid w:val="00AD3669"/>
    <w:rsid w:val="00AD507A"/>
    <w:rsid w:val="00AE1C36"/>
    <w:rsid w:val="00AE2568"/>
    <w:rsid w:val="00AF1460"/>
    <w:rsid w:val="00AF3E57"/>
    <w:rsid w:val="00AF5506"/>
    <w:rsid w:val="00B036C9"/>
    <w:rsid w:val="00B1661E"/>
    <w:rsid w:val="00B20369"/>
    <w:rsid w:val="00B41180"/>
    <w:rsid w:val="00B4386E"/>
    <w:rsid w:val="00B601B1"/>
    <w:rsid w:val="00B74CDE"/>
    <w:rsid w:val="00B774A7"/>
    <w:rsid w:val="00B8523C"/>
    <w:rsid w:val="00B867E2"/>
    <w:rsid w:val="00B90D7E"/>
    <w:rsid w:val="00B96393"/>
    <w:rsid w:val="00BB2A7F"/>
    <w:rsid w:val="00BB4C4B"/>
    <w:rsid w:val="00BB70A3"/>
    <w:rsid w:val="00BC278F"/>
    <w:rsid w:val="00BC56A6"/>
    <w:rsid w:val="00BC6FE4"/>
    <w:rsid w:val="00BD3BF5"/>
    <w:rsid w:val="00BD3CCF"/>
    <w:rsid w:val="00BE0C91"/>
    <w:rsid w:val="00BE1FE5"/>
    <w:rsid w:val="00BE719B"/>
    <w:rsid w:val="00BE7614"/>
    <w:rsid w:val="00BF274B"/>
    <w:rsid w:val="00BF2B3F"/>
    <w:rsid w:val="00BF3AC6"/>
    <w:rsid w:val="00C04864"/>
    <w:rsid w:val="00C11028"/>
    <w:rsid w:val="00C13B63"/>
    <w:rsid w:val="00C302D6"/>
    <w:rsid w:val="00C30A99"/>
    <w:rsid w:val="00C31010"/>
    <w:rsid w:val="00C41771"/>
    <w:rsid w:val="00C62167"/>
    <w:rsid w:val="00C63E9C"/>
    <w:rsid w:val="00C8558D"/>
    <w:rsid w:val="00C92F7B"/>
    <w:rsid w:val="00CA40DE"/>
    <w:rsid w:val="00CB0EC1"/>
    <w:rsid w:val="00CB1101"/>
    <w:rsid w:val="00CB1440"/>
    <w:rsid w:val="00CC0D42"/>
    <w:rsid w:val="00CC22D4"/>
    <w:rsid w:val="00CC5F93"/>
    <w:rsid w:val="00CD1D40"/>
    <w:rsid w:val="00CD3675"/>
    <w:rsid w:val="00CD3C70"/>
    <w:rsid w:val="00CE3510"/>
    <w:rsid w:val="00CE5C53"/>
    <w:rsid w:val="00CE5D1B"/>
    <w:rsid w:val="00CF1C6C"/>
    <w:rsid w:val="00CF2DDC"/>
    <w:rsid w:val="00CF68A3"/>
    <w:rsid w:val="00CF7B72"/>
    <w:rsid w:val="00D031F0"/>
    <w:rsid w:val="00D05557"/>
    <w:rsid w:val="00D231CB"/>
    <w:rsid w:val="00D24B77"/>
    <w:rsid w:val="00D2598C"/>
    <w:rsid w:val="00D266FA"/>
    <w:rsid w:val="00D27FFD"/>
    <w:rsid w:val="00D30AD7"/>
    <w:rsid w:val="00D30BC5"/>
    <w:rsid w:val="00D37A06"/>
    <w:rsid w:val="00D4552B"/>
    <w:rsid w:val="00D47894"/>
    <w:rsid w:val="00D52081"/>
    <w:rsid w:val="00D61A2C"/>
    <w:rsid w:val="00D622DA"/>
    <w:rsid w:val="00D63A77"/>
    <w:rsid w:val="00D650C1"/>
    <w:rsid w:val="00D71E2F"/>
    <w:rsid w:val="00D86D77"/>
    <w:rsid w:val="00D903B0"/>
    <w:rsid w:val="00D9097E"/>
    <w:rsid w:val="00DA01DD"/>
    <w:rsid w:val="00DA5C94"/>
    <w:rsid w:val="00DB05AB"/>
    <w:rsid w:val="00DB0BE8"/>
    <w:rsid w:val="00DB7F2F"/>
    <w:rsid w:val="00DC11D5"/>
    <w:rsid w:val="00DE2398"/>
    <w:rsid w:val="00DE5210"/>
    <w:rsid w:val="00DF5650"/>
    <w:rsid w:val="00DF60DB"/>
    <w:rsid w:val="00DF70C5"/>
    <w:rsid w:val="00E06EA9"/>
    <w:rsid w:val="00E07B87"/>
    <w:rsid w:val="00E133A3"/>
    <w:rsid w:val="00E16831"/>
    <w:rsid w:val="00E2021B"/>
    <w:rsid w:val="00E20711"/>
    <w:rsid w:val="00E24124"/>
    <w:rsid w:val="00E24332"/>
    <w:rsid w:val="00E27B9C"/>
    <w:rsid w:val="00E30178"/>
    <w:rsid w:val="00E3040F"/>
    <w:rsid w:val="00E40C5A"/>
    <w:rsid w:val="00E422FB"/>
    <w:rsid w:val="00E524B4"/>
    <w:rsid w:val="00E528FD"/>
    <w:rsid w:val="00E53C62"/>
    <w:rsid w:val="00E75271"/>
    <w:rsid w:val="00E862FD"/>
    <w:rsid w:val="00E90E47"/>
    <w:rsid w:val="00EA4B2C"/>
    <w:rsid w:val="00EB245E"/>
    <w:rsid w:val="00EB2BB9"/>
    <w:rsid w:val="00ED58A3"/>
    <w:rsid w:val="00EE0503"/>
    <w:rsid w:val="00EE08B0"/>
    <w:rsid w:val="00EE5FC6"/>
    <w:rsid w:val="00EF3361"/>
    <w:rsid w:val="00EF63E3"/>
    <w:rsid w:val="00EF6FF3"/>
    <w:rsid w:val="00F057FC"/>
    <w:rsid w:val="00F05C43"/>
    <w:rsid w:val="00F151CE"/>
    <w:rsid w:val="00F16204"/>
    <w:rsid w:val="00F25735"/>
    <w:rsid w:val="00F42C90"/>
    <w:rsid w:val="00F43B6F"/>
    <w:rsid w:val="00F44BB4"/>
    <w:rsid w:val="00F6252B"/>
    <w:rsid w:val="00F6277A"/>
    <w:rsid w:val="00F65918"/>
    <w:rsid w:val="00F832DB"/>
    <w:rsid w:val="00F86F5E"/>
    <w:rsid w:val="00F9048C"/>
    <w:rsid w:val="00FB2367"/>
    <w:rsid w:val="00FB3DFF"/>
    <w:rsid w:val="00FC2130"/>
    <w:rsid w:val="00FC5D7E"/>
    <w:rsid w:val="00FD26C1"/>
    <w:rsid w:val="00FE7E78"/>
    <w:rsid w:val="00FF3436"/>
    <w:rsid w:val="00FF38C1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316FF"/>
  <w15:chartTrackingRefBased/>
  <w15:docId w15:val="{42704064-93BA-4763-817E-37664DFE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E012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6229B"/>
    <w:rPr>
      <w:kern w:val="2"/>
    </w:rPr>
  </w:style>
  <w:style w:type="paragraph" w:styleId="a5">
    <w:name w:val="footer"/>
    <w:basedOn w:val="a"/>
    <w:link w:val="a6"/>
    <w:rsid w:val="0066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6229B"/>
    <w:rPr>
      <w:kern w:val="2"/>
    </w:rPr>
  </w:style>
  <w:style w:type="character" w:customStyle="1" w:styleId="10">
    <w:name w:val="標題 1 字元"/>
    <w:link w:val="1"/>
    <w:rsid w:val="006E0123"/>
    <w:rPr>
      <w:rFonts w:ascii="Arial" w:hAnsi="Arial"/>
      <w:b/>
      <w:bCs/>
      <w:kern w:val="52"/>
      <w:sz w:val="52"/>
      <w:szCs w:val="52"/>
    </w:rPr>
  </w:style>
  <w:style w:type="paragraph" w:styleId="a7">
    <w:name w:val="Normal Indent"/>
    <w:basedOn w:val="a"/>
    <w:rsid w:val="006E0123"/>
    <w:pPr>
      <w:ind w:leftChars="200" w:left="480"/>
    </w:pPr>
  </w:style>
  <w:style w:type="paragraph" w:customStyle="1" w:styleId="-1">
    <w:name w:val="內文-1"/>
    <w:basedOn w:val="a"/>
    <w:autoRedefine/>
    <w:rsid w:val="00264CA7"/>
    <w:pPr>
      <w:numPr>
        <w:numId w:val="1"/>
      </w:numPr>
      <w:spacing w:line="400" w:lineRule="exact"/>
    </w:pPr>
    <w:rPr>
      <w:rFonts w:eastAsia="標楷體"/>
      <w:color w:val="000000"/>
      <w:szCs w:val="20"/>
    </w:rPr>
  </w:style>
  <w:style w:type="paragraph" w:customStyle="1" w:styleId="--">
    <w:name w:val="內文-表格-置中"/>
    <w:basedOn w:val="a"/>
    <w:autoRedefine/>
    <w:rsid w:val="0044036A"/>
    <w:pPr>
      <w:framePr w:hSpace="180" w:wrap="around" w:vAnchor="text" w:hAnchor="margin" w:xAlign="center" w:y="142"/>
      <w:spacing w:line="400" w:lineRule="exact"/>
      <w:jc w:val="center"/>
    </w:pPr>
    <w:rPr>
      <w:rFonts w:eastAsia="標楷體"/>
      <w:color w:val="000000"/>
      <w:sz w:val="28"/>
      <w:szCs w:val="20"/>
    </w:rPr>
  </w:style>
  <w:style w:type="paragraph" w:customStyle="1" w:styleId="--0">
    <w:name w:val="內文-表格-左右對齊"/>
    <w:basedOn w:val="--"/>
    <w:autoRedefine/>
    <w:rsid w:val="006E0123"/>
    <w:pPr>
      <w:framePr w:wrap="around"/>
      <w:jc w:val="both"/>
    </w:pPr>
  </w:style>
  <w:style w:type="paragraph" w:customStyle="1" w:styleId="--1">
    <w:name w:val="標題-表格-置中"/>
    <w:basedOn w:val="--"/>
    <w:autoRedefine/>
    <w:rsid w:val="006E0123"/>
    <w:pPr>
      <w:framePr w:wrap="around"/>
    </w:pPr>
    <w:rPr>
      <w:sz w:val="40"/>
    </w:rPr>
  </w:style>
  <w:style w:type="paragraph" w:styleId="a8">
    <w:name w:val="Balloon Text"/>
    <w:basedOn w:val="a"/>
    <w:link w:val="a9"/>
    <w:rsid w:val="00DA5C94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A5C9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TSINT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附件3-1、某甲科技大學 校外實習課程內容大綱</dc:title>
  <dc:subject/>
  <dc:creator>CSCHEN</dc:creator>
  <cp:keywords/>
  <dc:description/>
  <cp:lastModifiedBy>User</cp:lastModifiedBy>
  <cp:revision>6</cp:revision>
  <cp:lastPrinted>2018-03-23T05:08:00Z</cp:lastPrinted>
  <dcterms:created xsi:type="dcterms:W3CDTF">2026-05-19T05:31:00Z</dcterms:created>
  <dcterms:modified xsi:type="dcterms:W3CDTF">2026-06-01T09:09:00Z</dcterms:modified>
</cp:coreProperties>
</file>